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EB54" w14:textId="77777777" w:rsidR="003F1227" w:rsidRPr="00E87DA5" w:rsidRDefault="00B401DF" w:rsidP="00E87DA5">
      <w:pPr>
        <w:pBdr>
          <w:bottom w:val="single" w:sz="4" w:space="1" w:color="auto"/>
        </w:pBdr>
        <w:jc w:val="center"/>
        <w:rPr>
          <w:b/>
          <w:sz w:val="36"/>
          <w:lang w:val="en-US"/>
        </w:rPr>
      </w:pPr>
      <w:r w:rsidRPr="00E87DA5">
        <w:rPr>
          <w:b/>
          <w:sz w:val="36"/>
          <w:lang w:val="en-US"/>
        </w:rPr>
        <w:t>RESILIENCE IN CONSECRATED LIFE</w:t>
      </w:r>
    </w:p>
    <w:p w14:paraId="1A96C158" w14:textId="77777777" w:rsidR="00B401DF" w:rsidRPr="00E87DA5" w:rsidRDefault="00B401DF" w:rsidP="00E87DA5">
      <w:pPr>
        <w:jc w:val="both"/>
        <w:rPr>
          <w:lang w:val="en-US"/>
        </w:rPr>
      </w:pPr>
    </w:p>
    <w:p w14:paraId="24841FEB" w14:textId="64534DCA" w:rsidR="00B401DF" w:rsidRPr="00E87DA5" w:rsidRDefault="00B401DF" w:rsidP="00E87DA5">
      <w:pPr>
        <w:jc w:val="center"/>
        <w:rPr>
          <w:lang w:val="en-US"/>
        </w:rPr>
      </w:pPr>
      <w:r w:rsidRPr="00E87DA5">
        <w:rPr>
          <w:b/>
          <w:i/>
          <w:lang w:val="en-US"/>
        </w:rPr>
        <w:t>"</w:t>
      </w:r>
      <w:r w:rsidR="004B2350" w:rsidRPr="00E87DA5">
        <w:rPr>
          <w:b/>
          <w:i/>
          <w:lang w:val="en-US"/>
        </w:rPr>
        <w:t>GET UP</w:t>
      </w:r>
      <w:r w:rsidR="00C62696" w:rsidRPr="00E87DA5">
        <w:rPr>
          <w:b/>
          <w:i/>
          <w:lang w:val="en-US"/>
        </w:rPr>
        <w:t xml:space="preserve">, TAKE </w:t>
      </w:r>
      <w:r w:rsidR="0060258E">
        <w:rPr>
          <w:b/>
          <w:i/>
          <w:lang w:val="en-US"/>
        </w:rPr>
        <w:t xml:space="preserve">UP </w:t>
      </w:r>
      <w:r w:rsidR="00C62696" w:rsidRPr="00E87DA5">
        <w:rPr>
          <w:b/>
          <w:i/>
          <w:lang w:val="en-US"/>
        </w:rPr>
        <w:t xml:space="preserve">YOUR </w:t>
      </w:r>
      <w:r w:rsidR="0060258E">
        <w:rPr>
          <w:b/>
          <w:i/>
          <w:lang w:val="en-US"/>
        </w:rPr>
        <w:t>BED</w:t>
      </w:r>
      <w:r w:rsidR="00C62696" w:rsidRPr="00E87DA5">
        <w:rPr>
          <w:b/>
          <w:i/>
          <w:lang w:val="en-US"/>
        </w:rPr>
        <w:t xml:space="preserve"> AND</w:t>
      </w:r>
      <w:r w:rsidR="004B2350" w:rsidRPr="00E87DA5">
        <w:rPr>
          <w:b/>
          <w:i/>
          <w:lang w:val="en-US"/>
        </w:rPr>
        <w:t xml:space="preserve"> </w:t>
      </w:r>
      <w:r w:rsidR="0060258E">
        <w:rPr>
          <w:b/>
          <w:i/>
          <w:lang w:val="en-US"/>
        </w:rPr>
        <w:t>WALK</w:t>
      </w:r>
      <w:r w:rsidR="004B2350" w:rsidRPr="00E87DA5">
        <w:rPr>
          <w:b/>
          <w:i/>
          <w:lang w:val="en-US"/>
        </w:rPr>
        <w:t>...</w:t>
      </w:r>
      <w:r w:rsidRPr="00E87DA5">
        <w:rPr>
          <w:b/>
          <w:i/>
          <w:lang w:val="en-US"/>
        </w:rPr>
        <w:t xml:space="preserve">" </w:t>
      </w:r>
      <w:r w:rsidR="004B2350" w:rsidRPr="00E87DA5">
        <w:rPr>
          <w:lang w:val="en-US"/>
        </w:rPr>
        <w:t>(Mc 2</w:t>
      </w:r>
      <w:r w:rsidR="00C62696" w:rsidRPr="00E87DA5">
        <w:rPr>
          <w:lang w:val="en-US"/>
        </w:rPr>
        <w:t>, 9</w:t>
      </w:r>
      <w:r w:rsidR="004B2350" w:rsidRPr="00E87DA5">
        <w:rPr>
          <w:lang w:val="en-US"/>
        </w:rPr>
        <w:t>)</w:t>
      </w:r>
    </w:p>
    <w:p w14:paraId="7BC930C4" w14:textId="77777777" w:rsidR="00567790" w:rsidRPr="00E87DA5" w:rsidRDefault="00567790" w:rsidP="00E87DA5">
      <w:pPr>
        <w:jc w:val="both"/>
        <w:rPr>
          <w:lang w:val="en-US"/>
        </w:rPr>
      </w:pPr>
    </w:p>
    <w:p w14:paraId="4C43E310" w14:textId="3B173D29" w:rsidR="00567790" w:rsidRPr="00E87DA5" w:rsidRDefault="00567790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After years of work in formation and tasks of government of the Congregation</w:t>
      </w:r>
      <w:r w:rsidR="00867336" w:rsidRPr="00E87DA5">
        <w:rPr>
          <w:lang w:val="en-US"/>
        </w:rPr>
        <w:t>,</w:t>
      </w:r>
      <w:r w:rsidR="00E3349F" w:rsidRPr="00E87DA5">
        <w:rPr>
          <w:lang w:val="en-US"/>
        </w:rPr>
        <w:t xml:space="preserve"> with an experience of Consecrated Life behind me, </w:t>
      </w:r>
      <w:r w:rsidR="00867336" w:rsidRPr="00E87DA5">
        <w:rPr>
          <w:lang w:val="en-US"/>
        </w:rPr>
        <w:t>I can consciously affirm that</w:t>
      </w:r>
      <w:r w:rsidR="00F622BF" w:rsidRPr="00E87DA5">
        <w:rPr>
          <w:lang w:val="en-US"/>
        </w:rPr>
        <w:t>,</w:t>
      </w:r>
      <w:r w:rsidR="00867336" w:rsidRPr="00E87DA5">
        <w:rPr>
          <w:lang w:val="en-US"/>
        </w:rPr>
        <w:t xml:space="preserve"> although I feel very happy, sometimes</w:t>
      </w:r>
      <w:r w:rsidR="00D97C36" w:rsidRPr="00E87DA5">
        <w:rPr>
          <w:lang w:val="en-US"/>
        </w:rPr>
        <w:t xml:space="preserve"> it is</w:t>
      </w:r>
      <w:r w:rsidR="004B2350" w:rsidRPr="00E87DA5">
        <w:rPr>
          <w:lang w:val="en-US"/>
        </w:rPr>
        <w:t xml:space="preserve"> difficult</w:t>
      </w:r>
      <w:r w:rsidR="0060258E">
        <w:rPr>
          <w:lang w:val="en-US"/>
        </w:rPr>
        <w:t>,</w:t>
      </w:r>
      <w:r w:rsidR="004B2350" w:rsidRPr="00E87DA5">
        <w:rPr>
          <w:lang w:val="en-US"/>
        </w:rPr>
        <w:t xml:space="preserve"> and one suffers</w:t>
      </w:r>
      <w:r w:rsidR="00E3349F" w:rsidRPr="00E87DA5">
        <w:rPr>
          <w:lang w:val="en-US"/>
        </w:rPr>
        <w:t xml:space="preserve"> internally and externally</w:t>
      </w:r>
      <w:r w:rsidR="00D97C36" w:rsidRPr="00E87DA5">
        <w:rPr>
          <w:lang w:val="en-US"/>
        </w:rPr>
        <w:t xml:space="preserve"> for</w:t>
      </w:r>
      <w:r w:rsidR="00E3349F" w:rsidRPr="00E87DA5">
        <w:rPr>
          <w:lang w:val="en-US"/>
        </w:rPr>
        <w:t xml:space="preserve"> being faithful to</w:t>
      </w:r>
      <w:r w:rsidR="00020520" w:rsidRPr="00E87DA5">
        <w:rPr>
          <w:lang w:val="en-US"/>
        </w:rPr>
        <w:t xml:space="preserve"> the call of</w:t>
      </w:r>
      <w:r w:rsidR="00E3349F" w:rsidRPr="00E87DA5">
        <w:rPr>
          <w:lang w:val="en-US"/>
        </w:rPr>
        <w:t xml:space="preserve"> Jesus Christ. </w:t>
      </w:r>
      <w:r w:rsidR="00867336" w:rsidRPr="00E87DA5">
        <w:rPr>
          <w:lang w:val="en-US"/>
        </w:rPr>
        <w:t>Nothing different from what</w:t>
      </w:r>
      <w:r w:rsidR="00484C63" w:rsidRPr="00E87DA5">
        <w:rPr>
          <w:lang w:val="en-US"/>
        </w:rPr>
        <w:t xml:space="preserve"> Jesus Christ</w:t>
      </w:r>
      <w:r w:rsidR="00E3349F" w:rsidRPr="00E87DA5">
        <w:rPr>
          <w:lang w:val="en-US"/>
        </w:rPr>
        <w:t xml:space="preserve"> himself lived </w:t>
      </w:r>
      <w:r w:rsidR="00867336" w:rsidRPr="00E87DA5">
        <w:rPr>
          <w:lang w:val="en-US"/>
        </w:rPr>
        <w:t xml:space="preserve">and experienced </w:t>
      </w:r>
      <w:r w:rsidR="0060258E">
        <w:rPr>
          <w:lang w:val="en-US"/>
        </w:rPr>
        <w:t>i</w:t>
      </w:r>
      <w:r w:rsidR="00867336" w:rsidRPr="00E87DA5">
        <w:rPr>
          <w:lang w:val="en-US"/>
        </w:rPr>
        <w:t xml:space="preserve">n </w:t>
      </w:r>
      <w:r w:rsidR="0060258E">
        <w:rPr>
          <w:lang w:val="en-US"/>
        </w:rPr>
        <w:t>H</w:t>
      </w:r>
      <w:r w:rsidR="00867336" w:rsidRPr="00E87DA5">
        <w:rPr>
          <w:lang w:val="en-US"/>
        </w:rPr>
        <w:t xml:space="preserve">is </w:t>
      </w:r>
      <w:r w:rsidR="0060258E">
        <w:rPr>
          <w:lang w:val="en-US"/>
        </w:rPr>
        <w:t>journey</w:t>
      </w:r>
      <w:r w:rsidR="00867336" w:rsidRPr="00E87DA5">
        <w:rPr>
          <w:lang w:val="en-US"/>
        </w:rPr>
        <w:t xml:space="preserve"> through</w:t>
      </w:r>
      <w:r w:rsidR="00E3349F" w:rsidRPr="00E87DA5">
        <w:rPr>
          <w:lang w:val="en-US"/>
        </w:rPr>
        <w:t xml:space="preserve"> this world,</w:t>
      </w:r>
      <w:r w:rsidR="00F622BF" w:rsidRPr="00E87DA5">
        <w:rPr>
          <w:lang w:val="en-US"/>
        </w:rPr>
        <w:t xml:space="preserve"> but He paid with his life and suffered much to</w:t>
      </w:r>
      <w:r w:rsidR="00E3349F" w:rsidRPr="00E87DA5">
        <w:rPr>
          <w:lang w:val="en-US"/>
        </w:rPr>
        <w:t xml:space="preserve"> achieve our Redemption</w:t>
      </w:r>
      <w:r w:rsidR="00867336" w:rsidRPr="00E87DA5">
        <w:rPr>
          <w:lang w:val="en-US"/>
        </w:rPr>
        <w:t xml:space="preserve">. A gift and a grace </w:t>
      </w:r>
      <w:r w:rsidR="00D97C36" w:rsidRPr="00E87DA5">
        <w:rPr>
          <w:lang w:val="en-US"/>
        </w:rPr>
        <w:t>that leads us to</w:t>
      </w:r>
      <w:r w:rsidR="00867336" w:rsidRPr="00E87DA5">
        <w:rPr>
          <w:lang w:val="en-US"/>
        </w:rPr>
        <w:t xml:space="preserve"> reach</w:t>
      </w:r>
      <w:r w:rsidR="00E3349F" w:rsidRPr="00E87DA5">
        <w:rPr>
          <w:lang w:val="en-US"/>
        </w:rPr>
        <w:t xml:space="preserve"> the full happiness to which we aspire</w:t>
      </w:r>
      <w:r w:rsidR="00867336" w:rsidRPr="00E87DA5">
        <w:rPr>
          <w:lang w:val="en-US"/>
        </w:rPr>
        <w:t>. For this reason</w:t>
      </w:r>
      <w:r w:rsidR="00A6509E" w:rsidRPr="00E87DA5">
        <w:rPr>
          <w:lang w:val="en-US"/>
        </w:rPr>
        <w:t>,</w:t>
      </w:r>
      <w:r w:rsidR="00E3349F" w:rsidRPr="00E87DA5">
        <w:rPr>
          <w:lang w:val="en-US"/>
        </w:rPr>
        <w:t xml:space="preserve"> I feel great</w:t>
      </w:r>
      <w:r w:rsidR="00D97C36" w:rsidRPr="00E87DA5">
        <w:rPr>
          <w:lang w:val="en-US"/>
        </w:rPr>
        <w:t xml:space="preserve"> admiration</w:t>
      </w:r>
      <w:r w:rsidR="00E3349F" w:rsidRPr="00E87DA5">
        <w:rPr>
          <w:lang w:val="en-US"/>
        </w:rPr>
        <w:t xml:space="preserve"> for those holy people, full of Faith and Hope</w:t>
      </w:r>
      <w:r w:rsidR="00D97C36" w:rsidRPr="00E87DA5">
        <w:rPr>
          <w:lang w:val="en-US"/>
        </w:rPr>
        <w:t>,</w:t>
      </w:r>
      <w:r w:rsidR="00E3349F" w:rsidRPr="00E87DA5">
        <w:rPr>
          <w:lang w:val="en-US"/>
        </w:rPr>
        <w:t xml:space="preserve"> who have known how to run this race of life, in a</w:t>
      </w:r>
      <w:r w:rsidR="00867336" w:rsidRPr="00E87DA5">
        <w:rPr>
          <w:lang w:val="en-US"/>
        </w:rPr>
        <w:t xml:space="preserve"> discreet, dedicated</w:t>
      </w:r>
      <w:r w:rsidR="0060258E">
        <w:rPr>
          <w:lang w:val="en-US"/>
        </w:rPr>
        <w:t>,</w:t>
      </w:r>
      <w:r w:rsidR="00867336" w:rsidRPr="00E87DA5">
        <w:rPr>
          <w:lang w:val="en-US"/>
        </w:rPr>
        <w:t xml:space="preserve"> and faith-filled way,</w:t>
      </w:r>
      <w:r w:rsidR="00E3349F" w:rsidRPr="00E87DA5">
        <w:rPr>
          <w:lang w:val="en-US"/>
        </w:rPr>
        <w:t xml:space="preserve"> being able, with God's grace and</w:t>
      </w:r>
      <w:r w:rsidR="00D334AF" w:rsidRPr="00E87DA5">
        <w:rPr>
          <w:lang w:val="en-US"/>
        </w:rPr>
        <w:t xml:space="preserve"> the strength of the Spirit, to</w:t>
      </w:r>
      <w:r w:rsidR="00E3349F" w:rsidRPr="00E87DA5">
        <w:rPr>
          <w:lang w:val="en-US"/>
        </w:rPr>
        <w:t xml:space="preserve"> overcome so many trials and difficulties,</w:t>
      </w:r>
      <w:r w:rsidR="00A74164" w:rsidRPr="00E87DA5">
        <w:rPr>
          <w:lang w:val="en-US"/>
        </w:rPr>
        <w:t xml:space="preserve"> offering</w:t>
      </w:r>
      <w:r w:rsidR="00484C63" w:rsidRPr="00E87DA5">
        <w:rPr>
          <w:lang w:val="en-US"/>
        </w:rPr>
        <w:t xml:space="preserve"> their lives</w:t>
      </w:r>
      <w:r w:rsidR="00A74164" w:rsidRPr="00E87DA5">
        <w:rPr>
          <w:lang w:val="en-US"/>
        </w:rPr>
        <w:t xml:space="preserve"> totally for love of others</w:t>
      </w:r>
      <w:r w:rsidR="00D97C36" w:rsidRPr="00E87DA5">
        <w:rPr>
          <w:lang w:val="en-US"/>
        </w:rPr>
        <w:t xml:space="preserve"> and</w:t>
      </w:r>
      <w:r w:rsidR="00A74164" w:rsidRPr="00E87DA5">
        <w:rPr>
          <w:lang w:val="en-US"/>
        </w:rPr>
        <w:t xml:space="preserve"> in fidelity, until the end. </w:t>
      </w:r>
    </w:p>
    <w:p w14:paraId="636AC0B1" w14:textId="77777777" w:rsidR="00CE722D" w:rsidRPr="00E87DA5" w:rsidRDefault="00CE722D" w:rsidP="00E87DA5">
      <w:pPr>
        <w:jc w:val="both"/>
        <w:rPr>
          <w:lang w:val="en-US"/>
        </w:rPr>
      </w:pPr>
    </w:p>
    <w:p w14:paraId="116F2503" w14:textId="77777777" w:rsidR="00B401DF" w:rsidRPr="00E87DA5" w:rsidRDefault="00567790" w:rsidP="00E87DA5">
      <w:pPr>
        <w:jc w:val="both"/>
        <w:rPr>
          <w:b/>
          <w:sz w:val="28"/>
          <w:lang w:val="en-US"/>
        </w:rPr>
      </w:pPr>
      <w:r w:rsidRPr="00E87DA5">
        <w:rPr>
          <w:b/>
          <w:sz w:val="28"/>
          <w:lang w:val="en-US"/>
        </w:rPr>
        <w:t xml:space="preserve">1.- </w:t>
      </w:r>
      <w:r w:rsidR="00B401DF" w:rsidRPr="00E87DA5">
        <w:rPr>
          <w:b/>
          <w:sz w:val="28"/>
          <w:lang w:val="en-US"/>
        </w:rPr>
        <w:t>Resilience</w:t>
      </w:r>
    </w:p>
    <w:p w14:paraId="4251F2EE" w14:textId="254E1376" w:rsidR="00552721" w:rsidRPr="00E87DA5" w:rsidRDefault="00E3349F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By resilience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I mean, not in a scientific way but rather on an experiential level, the personal attitude of</w:t>
      </w:r>
      <w:r w:rsidR="0047293A" w:rsidRPr="00E87DA5">
        <w:rPr>
          <w:lang w:val="en-US"/>
        </w:rPr>
        <w:t xml:space="preserve"> overcoming and not letting oneself be over</w:t>
      </w:r>
      <w:r w:rsidR="0060258E">
        <w:rPr>
          <w:lang w:val="en-US"/>
        </w:rPr>
        <w:t>whelmed</w:t>
      </w:r>
      <w:r w:rsidR="0047293A" w:rsidRPr="00E87DA5">
        <w:rPr>
          <w:lang w:val="en-US"/>
        </w:rPr>
        <w:t xml:space="preserve"> by life's difficult and complicated moments. For this, we count on the</w:t>
      </w:r>
      <w:r w:rsidRPr="00E87DA5">
        <w:rPr>
          <w:lang w:val="en-US"/>
        </w:rPr>
        <w:t xml:space="preserve"> help of</w:t>
      </w:r>
      <w:r w:rsidR="0047293A" w:rsidRPr="00E87DA5">
        <w:rPr>
          <w:lang w:val="en-US"/>
        </w:rPr>
        <w:t xml:space="preserve"> our faith</w:t>
      </w:r>
      <w:r w:rsidR="00782F32" w:rsidRPr="00E87DA5">
        <w:rPr>
          <w:lang w:val="en-US"/>
        </w:rPr>
        <w:t>,</w:t>
      </w:r>
      <w:r w:rsidRPr="00E87DA5">
        <w:rPr>
          <w:lang w:val="en-US"/>
        </w:rPr>
        <w:t xml:space="preserve"> prayer, personal and community accompaniment</w:t>
      </w:r>
      <w:r w:rsidR="00552721" w:rsidRPr="00E87DA5">
        <w:rPr>
          <w:lang w:val="en-US"/>
        </w:rPr>
        <w:t>,</w:t>
      </w:r>
      <w:r w:rsidR="0047293A" w:rsidRPr="00E87DA5">
        <w:rPr>
          <w:lang w:val="en-US"/>
        </w:rPr>
        <w:t xml:space="preserve"> as well as an attitude of hope and healthy self-esteem</w:t>
      </w:r>
      <w:r w:rsidR="002E4AD3" w:rsidRPr="00E87DA5">
        <w:rPr>
          <w:lang w:val="en-US"/>
        </w:rPr>
        <w:t>. In the</w:t>
      </w:r>
      <w:r w:rsidR="0047293A" w:rsidRPr="00E87DA5">
        <w:rPr>
          <w:lang w:val="en-US"/>
        </w:rPr>
        <w:t xml:space="preserve"> same way, it helps to</w:t>
      </w:r>
      <w:r w:rsidR="008F5588" w:rsidRPr="00E87DA5">
        <w:rPr>
          <w:lang w:val="en-US"/>
        </w:rPr>
        <w:t xml:space="preserve"> live</w:t>
      </w:r>
      <w:r w:rsidR="00DD0E38" w:rsidRPr="00E87DA5">
        <w:rPr>
          <w:lang w:val="en-US"/>
        </w:rPr>
        <w:t xml:space="preserve"> the </w:t>
      </w:r>
      <w:r w:rsidRPr="00E87DA5">
        <w:rPr>
          <w:lang w:val="en-US"/>
        </w:rPr>
        <w:t>problems, difficulties, crises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moments of darkness by </w:t>
      </w:r>
      <w:r w:rsidR="006A2AC6" w:rsidRPr="00E87DA5">
        <w:rPr>
          <w:lang w:val="en-US"/>
        </w:rPr>
        <w:t>following the</w:t>
      </w:r>
      <w:r w:rsidR="0047293A" w:rsidRPr="00E87DA5">
        <w:rPr>
          <w:lang w:val="en-US"/>
        </w:rPr>
        <w:t xml:space="preserve"> example of </w:t>
      </w:r>
      <w:r w:rsidR="006A2AC6" w:rsidRPr="00E87DA5">
        <w:rPr>
          <w:lang w:val="en-US"/>
        </w:rPr>
        <w:t>the</w:t>
      </w:r>
      <w:r w:rsidR="0047293A" w:rsidRPr="00E87DA5">
        <w:rPr>
          <w:lang w:val="en-US"/>
        </w:rPr>
        <w:t xml:space="preserve"> life, passion</w:t>
      </w:r>
      <w:r w:rsidR="0060258E">
        <w:rPr>
          <w:lang w:val="en-US"/>
        </w:rPr>
        <w:t>,</w:t>
      </w:r>
      <w:r w:rsidR="0047293A" w:rsidRPr="00E87DA5">
        <w:rPr>
          <w:lang w:val="en-US"/>
        </w:rPr>
        <w:t xml:space="preserve"> and death of Jesus Christ</w:t>
      </w:r>
      <w:r w:rsidR="00552721" w:rsidRPr="00E87DA5">
        <w:rPr>
          <w:lang w:val="en-US"/>
        </w:rPr>
        <w:t xml:space="preserve"> in which, without ceasing to suffer, he tried to put his concern, care and attention </w:t>
      </w:r>
      <w:r w:rsidR="00390915" w:rsidRPr="00E87DA5">
        <w:rPr>
          <w:lang w:val="en-US"/>
        </w:rPr>
        <w:t xml:space="preserve">on </w:t>
      </w:r>
      <w:r w:rsidR="00552721" w:rsidRPr="00E87DA5">
        <w:rPr>
          <w:lang w:val="en-US"/>
        </w:rPr>
        <w:t>others, especially those who suffered with him.</w:t>
      </w:r>
    </w:p>
    <w:p w14:paraId="6FEBAE57" w14:textId="5D7DBD47" w:rsidR="00F508E9" w:rsidRPr="00E87DA5" w:rsidRDefault="00552721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 xml:space="preserve"> In this way</w:t>
      </w:r>
      <w:r w:rsidR="00782F32" w:rsidRPr="00E87DA5">
        <w:rPr>
          <w:lang w:val="en-US"/>
        </w:rPr>
        <w:t>,</w:t>
      </w:r>
      <w:r w:rsidRPr="00E87DA5">
        <w:rPr>
          <w:lang w:val="en-US"/>
        </w:rPr>
        <w:t xml:space="preserve"> both</w:t>
      </w:r>
      <w:r w:rsidR="00E3349F" w:rsidRPr="00E87DA5">
        <w:rPr>
          <w:lang w:val="en-US"/>
        </w:rPr>
        <w:t xml:space="preserve"> the person</w:t>
      </w:r>
      <w:r w:rsidRPr="00E87DA5">
        <w:rPr>
          <w:lang w:val="en-US"/>
        </w:rPr>
        <w:t xml:space="preserve"> and</w:t>
      </w:r>
      <w:r w:rsidR="00DD0E38" w:rsidRPr="00E87DA5">
        <w:rPr>
          <w:lang w:val="en-US"/>
        </w:rPr>
        <w:t xml:space="preserve"> the community</w:t>
      </w:r>
      <w:r w:rsidR="00E3349F" w:rsidRPr="00E87DA5">
        <w:rPr>
          <w:lang w:val="en-US"/>
        </w:rPr>
        <w:t xml:space="preserve"> manage to get up, start over, move on, </w:t>
      </w:r>
      <w:r w:rsidR="002E4AD3" w:rsidRPr="00E87DA5">
        <w:rPr>
          <w:lang w:val="en-US"/>
        </w:rPr>
        <w:t>'</w:t>
      </w:r>
      <w:r w:rsidR="00E3349F" w:rsidRPr="00E87DA5">
        <w:rPr>
          <w:lang w:val="en-US"/>
        </w:rPr>
        <w:t>re-construct</w:t>
      </w:r>
      <w:r w:rsidR="002E4AD3" w:rsidRPr="00E87DA5">
        <w:rPr>
          <w:lang w:val="en-US"/>
        </w:rPr>
        <w:t>'</w:t>
      </w:r>
      <w:r w:rsidR="008F5588" w:rsidRPr="00E87DA5">
        <w:rPr>
          <w:lang w:val="en-US"/>
        </w:rPr>
        <w:t xml:space="preserve">. And all this </w:t>
      </w:r>
      <w:r w:rsidR="00E3349F" w:rsidRPr="00E87DA5">
        <w:rPr>
          <w:lang w:val="en-US"/>
        </w:rPr>
        <w:t>to continue to be</w:t>
      </w:r>
      <w:r w:rsidRPr="00E87DA5">
        <w:rPr>
          <w:lang w:val="en-US"/>
        </w:rPr>
        <w:t xml:space="preserve"> able to</w:t>
      </w:r>
      <w:r w:rsidR="00E3349F" w:rsidRPr="00E87DA5">
        <w:rPr>
          <w:lang w:val="en-US"/>
        </w:rPr>
        <w:t xml:space="preserve"> renew ourselves and to love again, to give ourselves</w:t>
      </w:r>
      <w:r w:rsidR="008F5588" w:rsidRPr="00E87DA5">
        <w:rPr>
          <w:lang w:val="en-US"/>
        </w:rPr>
        <w:t xml:space="preserve"> and to </w:t>
      </w:r>
      <w:r w:rsidR="00782F32" w:rsidRPr="00E87DA5">
        <w:rPr>
          <w:lang w:val="en-US"/>
        </w:rPr>
        <w:t>develop our mission</w:t>
      </w:r>
      <w:r w:rsidRPr="00E87DA5">
        <w:rPr>
          <w:lang w:val="en-US"/>
        </w:rPr>
        <w:t>. This will produce a</w:t>
      </w:r>
      <w:r w:rsidR="00CD72C1" w:rsidRPr="00E87DA5">
        <w:rPr>
          <w:lang w:val="en-US"/>
        </w:rPr>
        <w:t xml:space="preserve"> return to our feet</w:t>
      </w:r>
      <w:r w:rsidR="00981269" w:rsidRPr="00E87DA5">
        <w:rPr>
          <w:lang w:val="en-US"/>
        </w:rPr>
        <w:t>,</w:t>
      </w:r>
      <w:r w:rsidR="00CD72C1" w:rsidRPr="00E87DA5">
        <w:rPr>
          <w:lang w:val="en-US"/>
        </w:rPr>
        <w:t xml:space="preserve"> but </w:t>
      </w:r>
      <w:r w:rsidR="00AB0D13" w:rsidRPr="00E87DA5">
        <w:rPr>
          <w:lang w:val="en-US"/>
        </w:rPr>
        <w:t>at that moment</w:t>
      </w:r>
      <w:r w:rsidR="0060258E">
        <w:rPr>
          <w:lang w:val="en-US"/>
        </w:rPr>
        <w:t>,</w:t>
      </w:r>
      <w:r w:rsidR="00AB0D13" w:rsidRPr="00E87DA5">
        <w:rPr>
          <w:lang w:val="en-US"/>
        </w:rPr>
        <w:t xml:space="preserve"> with</w:t>
      </w:r>
      <w:r w:rsidR="00CD72C1" w:rsidRPr="00E87DA5">
        <w:rPr>
          <w:lang w:val="en-US"/>
        </w:rPr>
        <w:t xml:space="preserve"> more strength and </w:t>
      </w:r>
      <w:r w:rsidR="00E31BE4" w:rsidRPr="00E87DA5">
        <w:rPr>
          <w:lang w:val="en-US"/>
        </w:rPr>
        <w:t>conviction since</w:t>
      </w:r>
      <w:r w:rsidR="00CD72C1" w:rsidRPr="00E87DA5">
        <w:rPr>
          <w:lang w:val="en-US"/>
        </w:rPr>
        <w:t xml:space="preserve"> we all learn from our falls </w:t>
      </w:r>
      <w:r w:rsidRPr="00E87DA5">
        <w:rPr>
          <w:lang w:val="en-US"/>
        </w:rPr>
        <w:t>to</w:t>
      </w:r>
      <w:r w:rsidR="00981269" w:rsidRPr="00E87DA5">
        <w:rPr>
          <w:lang w:val="en-US"/>
        </w:rPr>
        <w:t xml:space="preserve"> achieve</w:t>
      </w:r>
      <w:r w:rsidR="00CD72C1" w:rsidRPr="00E87DA5">
        <w:rPr>
          <w:lang w:val="en-US"/>
        </w:rPr>
        <w:t xml:space="preserve"> new experience and maturity </w:t>
      </w:r>
      <w:r w:rsidR="00782F32" w:rsidRPr="00E87DA5">
        <w:rPr>
          <w:lang w:val="en-US"/>
        </w:rPr>
        <w:t>and</w:t>
      </w:r>
      <w:r w:rsidRPr="00E87DA5">
        <w:rPr>
          <w:lang w:val="en-US"/>
        </w:rPr>
        <w:t xml:space="preserve"> thus </w:t>
      </w:r>
      <w:r w:rsidR="00CD72C1" w:rsidRPr="00E87DA5">
        <w:rPr>
          <w:lang w:val="en-US"/>
        </w:rPr>
        <w:t xml:space="preserve">face new challenges. </w:t>
      </w:r>
      <w:r w:rsidR="00F508E9" w:rsidRPr="00E87DA5">
        <w:rPr>
          <w:lang w:val="en-US"/>
        </w:rPr>
        <w:t xml:space="preserve">Resilience, </w:t>
      </w:r>
      <w:r w:rsidR="0060258E">
        <w:rPr>
          <w:lang w:val="en-US"/>
        </w:rPr>
        <w:t xml:space="preserve">as </w:t>
      </w:r>
      <w:r w:rsidR="00F508E9" w:rsidRPr="00E87DA5">
        <w:rPr>
          <w:lang w:val="en-US"/>
        </w:rPr>
        <w:t>I understand</w:t>
      </w:r>
      <w:r w:rsidR="0060258E">
        <w:rPr>
          <w:lang w:val="en-US"/>
        </w:rPr>
        <w:t xml:space="preserve"> it</w:t>
      </w:r>
      <w:r w:rsidR="003E758A" w:rsidRPr="00E87DA5">
        <w:rPr>
          <w:lang w:val="en-US"/>
        </w:rPr>
        <w:t>,</w:t>
      </w:r>
      <w:r w:rsidR="00F508E9" w:rsidRPr="00E87DA5">
        <w:rPr>
          <w:lang w:val="en-US"/>
        </w:rPr>
        <w:t xml:space="preserve"> is a song to </w:t>
      </w:r>
      <w:r w:rsidR="0060258E">
        <w:rPr>
          <w:lang w:val="en-US"/>
        </w:rPr>
        <w:t>l</w:t>
      </w:r>
      <w:r w:rsidR="00F508E9" w:rsidRPr="00E87DA5">
        <w:rPr>
          <w:lang w:val="en-US"/>
        </w:rPr>
        <w:t xml:space="preserve">ife, to our vocation, in short, to the risen Jesus, where there is no room for negativism, pessimism, abandonment, </w:t>
      </w:r>
      <w:r w:rsidR="00BF59A9" w:rsidRPr="00E87DA5">
        <w:rPr>
          <w:lang w:val="en-US"/>
        </w:rPr>
        <w:t xml:space="preserve">resignation, </w:t>
      </w:r>
      <w:r w:rsidR="00F508E9" w:rsidRPr="00E87DA5">
        <w:rPr>
          <w:lang w:val="en-US"/>
        </w:rPr>
        <w:t xml:space="preserve">etc. </w:t>
      </w:r>
    </w:p>
    <w:p w14:paraId="3F8C4008" w14:textId="77777777" w:rsidR="00CE722D" w:rsidRPr="00E87DA5" w:rsidRDefault="00CE722D" w:rsidP="00E87DA5">
      <w:pPr>
        <w:jc w:val="both"/>
        <w:rPr>
          <w:lang w:val="en-US"/>
        </w:rPr>
      </w:pPr>
    </w:p>
    <w:p w14:paraId="028159A3" w14:textId="77777777" w:rsidR="00B401DF" w:rsidRPr="00E87DA5" w:rsidRDefault="00567790" w:rsidP="00E87DA5">
      <w:pPr>
        <w:jc w:val="both"/>
        <w:rPr>
          <w:b/>
          <w:sz w:val="28"/>
          <w:lang w:val="en-US"/>
        </w:rPr>
      </w:pPr>
      <w:r w:rsidRPr="00E87DA5">
        <w:rPr>
          <w:b/>
          <w:sz w:val="28"/>
          <w:lang w:val="en-US"/>
        </w:rPr>
        <w:t xml:space="preserve">2.- </w:t>
      </w:r>
      <w:r w:rsidR="001B765B" w:rsidRPr="00E87DA5">
        <w:rPr>
          <w:b/>
          <w:sz w:val="28"/>
          <w:lang w:val="en-US"/>
        </w:rPr>
        <w:t xml:space="preserve">A reality </w:t>
      </w:r>
    </w:p>
    <w:p w14:paraId="375876D1" w14:textId="1733A811" w:rsidR="00B337A0" w:rsidRPr="00E87DA5" w:rsidRDefault="00D73BD2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Many of us</w:t>
      </w:r>
      <w:r w:rsidR="00C703B0" w:rsidRPr="00E87DA5">
        <w:rPr>
          <w:lang w:val="en-US"/>
        </w:rPr>
        <w:t xml:space="preserve"> today</w:t>
      </w:r>
      <w:r w:rsidRPr="00E87DA5">
        <w:rPr>
          <w:lang w:val="en-US"/>
        </w:rPr>
        <w:t xml:space="preserve"> live in a society and culture of leisure, of pleasure, of hiding pain, suffering, </w:t>
      </w:r>
      <w:r w:rsidR="00A422C7" w:rsidRPr="00E87DA5">
        <w:rPr>
          <w:lang w:val="en-US"/>
        </w:rPr>
        <w:t xml:space="preserve">of </w:t>
      </w:r>
      <w:r w:rsidRPr="00E87DA5">
        <w:rPr>
          <w:lang w:val="en-US"/>
        </w:rPr>
        <w:t>all that is a deprivation of the</w:t>
      </w:r>
      <w:r w:rsidR="00DD0E38" w:rsidRPr="00E87DA5">
        <w:rPr>
          <w:lang w:val="en-US"/>
        </w:rPr>
        <w:t xml:space="preserve"> most important thing</w:t>
      </w:r>
      <w:r w:rsidR="0060258E">
        <w:rPr>
          <w:lang w:val="en-US"/>
        </w:rPr>
        <w:t>:</w:t>
      </w:r>
      <w:r w:rsidR="00DD0E38" w:rsidRPr="00E87DA5">
        <w:rPr>
          <w:lang w:val="en-US"/>
        </w:rPr>
        <w:t xml:space="preserve"> Life, Faith</w:t>
      </w:r>
      <w:r w:rsidR="004E68E1" w:rsidRPr="00E87DA5">
        <w:rPr>
          <w:lang w:val="en-US"/>
        </w:rPr>
        <w:t>,</w:t>
      </w:r>
      <w:r w:rsidR="00DD0E38" w:rsidRPr="00E87DA5">
        <w:rPr>
          <w:lang w:val="en-US"/>
        </w:rPr>
        <w:t xml:space="preserve"> Hope and which is our fundamental option, our vocation as Redemptorist</w:t>
      </w:r>
      <w:r w:rsidR="00C703B0" w:rsidRPr="00E87DA5">
        <w:rPr>
          <w:lang w:val="en-US"/>
        </w:rPr>
        <w:t xml:space="preserve"> Missionaries</w:t>
      </w:r>
      <w:r w:rsidRPr="00E87DA5">
        <w:rPr>
          <w:lang w:val="en-US"/>
        </w:rPr>
        <w:t>. It is evident that all this has a serious influence on the personality of</w:t>
      </w:r>
      <w:r w:rsidR="004E68E1" w:rsidRPr="00E87DA5">
        <w:rPr>
          <w:lang w:val="en-US"/>
        </w:rPr>
        <w:t xml:space="preserve"> so many confreres in</w:t>
      </w:r>
      <w:r w:rsidR="00A422C7" w:rsidRPr="00E87DA5">
        <w:rPr>
          <w:lang w:val="en-US"/>
        </w:rPr>
        <w:t xml:space="preserve"> formation</w:t>
      </w:r>
      <w:r w:rsidRPr="00E87DA5">
        <w:rPr>
          <w:lang w:val="en-US"/>
        </w:rPr>
        <w:t xml:space="preserve"> and </w:t>
      </w:r>
      <w:r w:rsidR="00A422C7" w:rsidRPr="00E87DA5">
        <w:rPr>
          <w:lang w:val="en-US"/>
        </w:rPr>
        <w:t xml:space="preserve">many others who are already </w:t>
      </w:r>
      <w:r w:rsidRPr="00E87DA5">
        <w:rPr>
          <w:lang w:val="en-US"/>
        </w:rPr>
        <w:t xml:space="preserve">living their </w:t>
      </w:r>
      <w:r w:rsidR="0060258E">
        <w:rPr>
          <w:lang w:val="en-US"/>
        </w:rPr>
        <w:t>C</w:t>
      </w:r>
      <w:r w:rsidRPr="00E87DA5">
        <w:rPr>
          <w:lang w:val="en-US"/>
        </w:rPr>
        <w:t xml:space="preserve">onsecration to God. </w:t>
      </w:r>
    </w:p>
    <w:p w14:paraId="2DFF8EC3" w14:textId="0E1F3022" w:rsidR="001D5443" w:rsidRPr="00E87DA5" w:rsidRDefault="00F87ACB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lastRenderedPageBreak/>
        <w:t>Of course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we all want to be happy</w:t>
      </w:r>
      <w:r w:rsidR="001D5443" w:rsidRPr="00E87DA5">
        <w:rPr>
          <w:lang w:val="en-US"/>
        </w:rPr>
        <w:t>, to</w:t>
      </w:r>
      <w:r w:rsidRPr="00E87DA5">
        <w:rPr>
          <w:lang w:val="en-US"/>
        </w:rPr>
        <w:t xml:space="preserve"> live a full life that fills us</w:t>
      </w:r>
      <w:r w:rsidR="001D5443" w:rsidRPr="00E87DA5">
        <w:rPr>
          <w:lang w:val="en-US"/>
        </w:rPr>
        <w:t xml:space="preserve"> interiorly</w:t>
      </w:r>
      <w:r w:rsidR="0060258E">
        <w:rPr>
          <w:lang w:val="en-US"/>
        </w:rPr>
        <w:t>,</w:t>
      </w:r>
      <w:r w:rsidR="001D5443" w:rsidRPr="00E87DA5">
        <w:rPr>
          <w:lang w:val="en-US"/>
        </w:rPr>
        <w:t xml:space="preserve"> and we have the freedom to make various choices in life, to make mistakes, to correct errors, all to live </w:t>
      </w:r>
      <w:r w:rsidR="00C703B0" w:rsidRPr="00E87DA5">
        <w:rPr>
          <w:lang w:val="en-US"/>
        </w:rPr>
        <w:t xml:space="preserve">our life to the </w:t>
      </w:r>
      <w:r w:rsidR="001D5443" w:rsidRPr="00E87DA5">
        <w:rPr>
          <w:lang w:val="en-US"/>
        </w:rPr>
        <w:t>full</w:t>
      </w:r>
      <w:r w:rsidRPr="00E87DA5">
        <w:rPr>
          <w:lang w:val="en-US"/>
        </w:rPr>
        <w:t xml:space="preserve">. </w:t>
      </w:r>
    </w:p>
    <w:p w14:paraId="57D2F709" w14:textId="25550F4B" w:rsidR="00B337A0" w:rsidRPr="00E87DA5" w:rsidRDefault="00E31BE4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But</w:t>
      </w:r>
      <w:r w:rsidR="0060258E">
        <w:rPr>
          <w:lang w:val="en-US"/>
        </w:rPr>
        <w:t xml:space="preserve"> it's been </w:t>
      </w:r>
      <w:r w:rsidR="00D73BD2" w:rsidRPr="00E87DA5">
        <w:rPr>
          <w:lang w:val="en-US"/>
        </w:rPr>
        <w:t>many years</w:t>
      </w:r>
      <w:r w:rsidR="0060258E">
        <w:rPr>
          <w:lang w:val="en-US"/>
        </w:rPr>
        <w:t xml:space="preserve"> that</w:t>
      </w:r>
      <w:r w:rsidR="00D73BD2" w:rsidRPr="00E87DA5">
        <w:rPr>
          <w:lang w:val="en-US"/>
        </w:rPr>
        <w:t xml:space="preserve"> I have personally seen </w:t>
      </w:r>
      <w:r w:rsidR="000249F5" w:rsidRPr="00E87DA5">
        <w:rPr>
          <w:lang w:val="en-US"/>
        </w:rPr>
        <w:t>so many</w:t>
      </w:r>
      <w:r w:rsidR="00D73BD2" w:rsidRPr="00E87DA5">
        <w:rPr>
          <w:lang w:val="en-US"/>
        </w:rPr>
        <w:t xml:space="preserve"> Redemptorist confreres, priests</w:t>
      </w:r>
      <w:r w:rsidR="0060258E">
        <w:rPr>
          <w:lang w:val="en-US"/>
        </w:rPr>
        <w:t>,</w:t>
      </w:r>
      <w:r w:rsidR="00D73BD2" w:rsidRPr="00E87DA5">
        <w:rPr>
          <w:lang w:val="en-US"/>
        </w:rPr>
        <w:t xml:space="preserve"> or religious of other </w:t>
      </w:r>
      <w:r w:rsidR="0060258E">
        <w:rPr>
          <w:lang w:val="en-US"/>
        </w:rPr>
        <w:t>C</w:t>
      </w:r>
      <w:r w:rsidR="00D73BD2" w:rsidRPr="00E87DA5">
        <w:rPr>
          <w:lang w:val="en-US"/>
        </w:rPr>
        <w:t>ongregations</w:t>
      </w:r>
      <w:r w:rsidR="0060258E">
        <w:rPr>
          <w:lang w:val="en-US"/>
        </w:rPr>
        <w:t>,</w:t>
      </w:r>
      <w:r w:rsidR="00D73BD2" w:rsidRPr="00E87DA5">
        <w:rPr>
          <w:lang w:val="en-US"/>
        </w:rPr>
        <w:t xml:space="preserve"> abandon their </w:t>
      </w:r>
      <w:r w:rsidR="0060258E">
        <w:rPr>
          <w:lang w:val="en-US"/>
        </w:rPr>
        <w:t>option</w:t>
      </w:r>
      <w:r w:rsidR="00D73BD2" w:rsidRPr="00E87DA5">
        <w:rPr>
          <w:lang w:val="en-US"/>
        </w:rPr>
        <w:t xml:space="preserve"> of a life consecrated to God after </w:t>
      </w:r>
      <w:r w:rsidR="000249F5" w:rsidRPr="00E87DA5">
        <w:rPr>
          <w:lang w:val="en-US"/>
        </w:rPr>
        <w:t>hard</w:t>
      </w:r>
      <w:r w:rsidR="00D73BD2" w:rsidRPr="00E87DA5">
        <w:rPr>
          <w:lang w:val="en-US"/>
        </w:rPr>
        <w:t xml:space="preserve"> crises in their lives. </w:t>
      </w:r>
      <w:r w:rsidR="00B337A0" w:rsidRPr="00E87DA5">
        <w:rPr>
          <w:lang w:val="en-US"/>
        </w:rPr>
        <w:t xml:space="preserve">Many times I wonder why some of these people have reached </w:t>
      </w:r>
      <w:r w:rsidR="00533CC2" w:rsidRPr="00E87DA5">
        <w:rPr>
          <w:lang w:val="en-US"/>
        </w:rPr>
        <w:t xml:space="preserve">such a </w:t>
      </w:r>
      <w:r w:rsidR="00B337A0" w:rsidRPr="00E87DA5">
        <w:rPr>
          <w:lang w:val="en-US"/>
        </w:rPr>
        <w:t>point of disappointment and discouragement that by the time they open their hearts to a person who might be able to help them in the first instances of that situation, it is too late</w:t>
      </w:r>
      <w:r w:rsidR="0060258E">
        <w:rPr>
          <w:lang w:val="en-US"/>
        </w:rPr>
        <w:t>. E</w:t>
      </w:r>
      <w:r w:rsidR="00B337A0" w:rsidRPr="00E87DA5">
        <w:rPr>
          <w:lang w:val="en-US"/>
        </w:rPr>
        <w:t xml:space="preserve">verything is </w:t>
      </w:r>
      <w:r w:rsidRPr="00E87DA5">
        <w:rPr>
          <w:lang w:val="en-US"/>
        </w:rPr>
        <w:t>ended</w:t>
      </w:r>
      <w:r w:rsidR="00B337A0" w:rsidRPr="00E87DA5">
        <w:rPr>
          <w:lang w:val="en-US"/>
        </w:rPr>
        <w:t xml:space="preserve"> </w:t>
      </w:r>
      <w:r w:rsidR="0060258E">
        <w:rPr>
          <w:lang w:val="en-US"/>
        </w:rPr>
        <w:t>by</w:t>
      </w:r>
      <w:r w:rsidR="00B337A0" w:rsidRPr="00E87DA5">
        <w:rPr>
          <w:lang w:val="en-US"/>
        </w:rPr>
        <w:t xml:space="preserve"> abandoning the </w:t>
      </w:r>
      <w:r w:rsidR="00940E7E" w:rsidRPr="00E87DA5">
        <w:rPr>
          <w:lang w:val="en-US"/>
        </w:rPr>
        <w:t>hitherto fundamental option in their lives</w:t>
      </w:r>
      <w:r w:rsidR="00B337A0" w:rsidRPr="00E87DA5">
        <w:rPr>
          <w:lang w:val="en-US"/>
        </w:rPr>
        <w:t>. I have the impression that</w:t>
      </w:r>
      <w:r w:rsidR="0060258E">
        <w:rPr>
          <w:lang w:val="en-US"/>
        </w:rPr>
        <w:t>,</w:t>
      </w:r>
      <w:r w:rsidR="00B337A0" w:rsidRPr="00E87DA5">
        <w:rPr>
          <w:lang w:val="en-US"/>
        </w:rPr>
        <w:t xml:space="preserve"> in some cases</w:t>
      </w:r>
      <w:r w:rsidR="0060258E">
        <w:rPr>
          <w:lang w:val="en-US"/>
        </w:rPr>
        <w:t>,</w:t>
      </w:r>
      <w:r w:rsidR="00B337A0" w:rsidRPr="00E87DA5">
        <w:rPr>
          <w:lang w:val="en-US"/>
        </w:rPr>
        <w:t xml:space="preserve"> they have not been able to face up to and put in place the right means to deal with, accompany</w:t>
      </w:r>
      <w:r w:rsidR="0060258E">
        <w:rPr>
          <w:lang w:val="en-US"/>
        </w:rPr>
        <w:t>,</w:t>
      </w:r>
      <w:r w:rsidR="00B337A0" w:rsidRPr="00E87DA5">
        <w:rPr>
          <w:lang w:val="en-US"/>
        </w:rPr>
        <w:t xml:space="preserve"> and overcome these crucial moments in their lives. </w:t>
      </w:r>
      <w:r w:rsidR="00F87ACB" w:rsidRPr="00E87DA5">
        <w:rPr>
          <w:lang w:val="en-US"/>
        </w:rPr>
        <w:t xml:space="preserve">It is sad for everyone </w:t>
      </w:r>
      <w:r w:rsidR="0060258E">
        <w:rPr>
          <w:lang w:val="en-US"/>
        </w:rPr>
        <w:t>the arrival</w:t>
      </w:r>
      <w:r w:rsidR="00F87ACB" w:rsidRPr="00E87DA5">
        <w:rPr>
          <w:lang w:val="en-US"/>
        </w:rPr>
        <w:t xml:space="preserve"> at the decision where</w:t>
      </w:r>
      <w:r w:rsidR="004D226F" w:rsidRPr="00E87DA5">
        <w:rPr>
          <w:lang w:val="en-US"/>
        </w:rPr>
        <w:t xml:space="preserve"> the only possible way out </w:t>
      </w:r>
      <w:r w:rsidR="00FB05AB" w:rsidRPr="00E87DA5">
        <w:rPr>
          <w:lang w:val="en-US"/>
        </w:rPr>
        <w:t>has been to leave the consecrated life,</w:t>
      </w:r>
      <w:r w:rsidR="00F6213F" w:rsidRPr="00E87DA5">
        <w:rPr>
          <w:lang w:val="en-US"/>
        </w:rPr>
        <w:t xml:space="preserve"> the priesthood,</w:t>
      </w:r>
      <w:r w:rsidR="000249F5" w:rsidRPr="00E87DA5">
        <w:rPr>
          <w:lang w:val="en-US"/>
        </w:rPr>
        <w:t xml:space="preserve"> after </w:t>
      </w:r>
      <w:r w:rsidR="0060258E">
        <w:rPr>
          <w:lang w:val="en-US"/>
        </w:rPr>
        <w:t xml:space="preserve">a </w:t>
      </w:r>
      <w:r w:rsidR="000249F5" w:rsidRPr="00E87DA5">
        <w:rPr>
          <w:lang w:val="en-US"/>
        </w:rPr>
        <w:t>long and painful</w:t>
      </w:r>
      <w:r w:rsidR="00FB05AB" w:rsidRPr="00E87DA5">
        <w:rPr>
          <w:lang w:val="en-US"/>
        </w:rPr>
        <w:t xml:space="preserve"> internal and sometimes also external</w:t>
      </w:r>
      <w:r w:rsidR="000249F5" w:rsidRPr="00E87DA5">
        <w:rPr>
          <w:lang w:val="en-US"/>
        </w:rPr>
        <w:t xml:space="preserve"> struggles</w:t>
      </w:r>
      <w:r w:rsidR="004D226F" w:rsidRPr="00E87DA5">
        <w:rPr>
          <w:lang w:val="en-US"/>
        </w:rPr>
        <w:t>. We all know confreres who go from one place to another,</w:t>
      </w:r>
      <w:r w:rsidR="00940E7E" w:rsidRPr="00E87DA5">
        <w:rPr>
          <w:lang w:val="en-US"/>
        </w:rPr>
        <w:t xml:space="preserve"> from one community to another, from one assignment to another</w:t>
      </w:r>
      <w:r w:rsidR="0060258E">
        <w:rPr>
          <w:lang w:val="en-US"/>
        </w:rPr>
        <w:t>. T</w:t>
      </w:r>
      <w:r w:rsidR="004D226F" w:rsidRPr="00E87DA5">
        <w:rPr>
          <w:lang w:val="en-US"/>
        </w:rPr>
        <w:t>hey take a long time or never get to face their</w:t>
      </w:r>
      <w:r w:rsidR="001B765B" w:rsidRPr="00E87DA5">
        <w:rPr>
          <w:lang w:val="en-US"/>
        </w:rPr>
        <w:t xml:space="preserve"> </w:t>
      </w:r>
      <w:r w:rsidR="004D226F" w:rsidRPr="00E87DA5">
        <w:rPr>
          <w:lang w:val="en-US"/>
        </w:rPr>
        <w:t xml:space="preserve">situation </w:t>
      </w:r>
      <w:r w:rsidR="0060258E">
        <w:rPr>
          <w:lang w:val="en-US"/>
        </w:rPr>
        <w:t>with</w:t>
      </w:r>
      <w:r w:rsidR="004D226F" w:rsidRPr="00E87DA5">
        <w:rPr>
          <w:lang w:val="en-US"/>
        </w:rPr>
        <w:t xml:space="preserve"> sincerity and depth. Confreres who </w:t>
      </w:r>
      <w:r w:rsidR="0060258E">
        <w:rPr>
          <w:lang w:val="en-US"/>
        </w:rPr>
        <w:t>freque</w:t>
      </w:r>
      <w:r w:rsidR="004D226F" w:rsidRPr="00E87DA5">
        <w:rPr>
          <w:lang w:val="en-US"/>
        </w:rPr>
        <w:t>ntly change community or missionary project</w:t>
      </w:r>
      <w:r w:rsidR="0060258E">
        <w:rPr>
          <w:lang w:val="en-US"/>
        </w:rPr>
        <w:t>s</w:t>
      </w:r>
      <w:r w:rsidR="004D226F" w:rsidRPr="00E87DA5">
        <w:rPr>
          <w:lang w:val="en-US"/>
        </w:rPr>
        <w:t xml:space="preserve"> without ever feeling at peace with themselves, with others</w:t>
      </w:r>
      <w:r w:rsidR="0060258E">
        <w:rPr>
          <w:lang w:val="en-US"/>
        </w:rPr>
        <w:t>,</w:t>
      </w:r>
      <w:r w:rsidR="004D226F" w:rsidRPr="00E87DA5">
        <w:rPr>
          <w:lang w:val="en-US"/>
        </w:rPr>
        <w:t xml:space="preserve"> and with their situation. </w:t>
      </w:r>
    </w:p>
    <w:p w14:paraId="535BED35" w14:textId="7CC21DA0" w:rsidR="00CE722D" w:rsidRPr="00E87DA5" w:rsidRDefault="00D73BD2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On the other hand, we also</w:t>
      </w:r>
      <w:r w:rsidR="00740689" w:rsidRPr="00E87DA5">
        <w:rPr>
          <w:lang w:val="en-US"/>
        </w:rPr>
        <w:t xml:space="preserve"> all have</w:t>
      </w:r>
      <w:r w:rsidRPr="00E87DA5">
        <w:rPr>
          <w:lang w:val="en-US"/>
        </w:rPr>
        <w:t xml:space="preserve"> </w:t>
      </w:r>
      <w:r w:rsidR="0060258E">
        <w:rPr>
          <w:lang w:val="en-US"/>
        </w:rPr>
        <w:t xml:space="preserve">seen </w:t>
      </w:r>
      <w:r w:rsidRPr="00E87DA5">
        <w:rPr>
          <w:lang w:val="en-US"/>
        </w:rPr>
        <w:t>the experience of religious men and women, priests, married couples,</w:t>
      </w:r>
      <w:r w:rsidR="00740689" w:rsidRPr="00E87DA5">
        <w:rPr>
          <w:lang w:val="en-US"/>
        </w:rPr>
        <w:t xml:space="preserve"> separated and divorced</w:t>
      </w:r>
      <w:r w:rsidRPr="00E87DA5">
        <w:rPr>
          <w:lang w:val="en-US"/>
        </w:rPr>
        <w:t xml:space="preserve"> people, single people,</w:t>
      </w:r>
      <w:r w:rsidR="004D226F" w:rsidRPr="00E87DA5">
        <w:rPr>
          <w:lang w:val="en-US"/>
        </w:rPr>
        <w:t xml:space="preserve"> etc.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capable of overcoming very difficult situations, both on a personal and community or family level. </w:t>
      </w:r>
      <w:r w:rsidR="004D226F" w:rsidRPr="00E87DA5">
        <w:rPr>
          <w:lang w:val="en-US"/>
        </w:rPr>
        <w:t>People who have been able</w:t>
      </w:r>
      <w:r w:rsidR="00740689" w:rsidRPr="00E87DA5">
        <w:rPr>
          <w:lang w:val="en-US"/>
        </w:rPr>
        <w:t>, despite the</w:t>
      </w:r>
      <w:r w:rsidR="004D226F" w:rsidRPr="00E87DA5">
        <w:rPr>
          <w:lang w:val="en-US"/>
        </w:rPr>
        <w:t xml:space="preserve"> suffering, the difficulty, the apparent meaninglessness of</w:t>
      </w:r>
      <w:r w:rsidR="00740689" w:rsidRPr="00E87DA5">
        <w:rPr>
          <w:lang w:val="en-US"/>
        </w:rPr>
        <w:t xml:space="preserve"> life, the</w:t>
      </w:r>
      <w:r w:rsidR="004D226F" w:rsidRPr="00E87DA5">
        <w:rPr>
          <w:lang w:val="en-US"/>
        </w:rPr>
        <w:t xml:space="preserve"> dark night, to remain faithful in their choice of life and to</w:t>
      </w:r>
      <w:r w:rsidR="00740689" w:rsidRPr="00E87DA5">
        <w:rPr>
          <w:lang w:val="en-US"/>
        </w:rPr>
        <w:t xml:space="preserve"> go forward with </w:t>
      </w:r>
      <w:r w:rsidR="00011622" w:rsidRPr="00E87DA5">
        <w:rPr>
          <w:lang w:val="en-US"/>
        </w:rPr>
        <w:t>courage and determination.</w:t>
      </w:r>
      <w:r w:rsidR="000D2F87" w:rsidRPr="00E87DA5">
        <w:rPr>
          <w:lang w:val="en-US"/>
        </w:rPr>
        <w:t xml:space="preserve"> Mother Teresa of Calcutta, says Brian </w:t>
      </w:r>
      <w:proofErr w:type="spellStart"/>
      <w:r w:rsidR="000D2F87" w:rsidRPr="00E87DA5">
        <w:rPr>
          <w:lang w:val="en-US"/>
        </w:rPr>
        <w:t>Kolodiejchuk</w:t>
      </w:r>
      <w:proofErr w:type="spellEnd"/>
      <w:r w:rsidR="000D2F87" w:rsidRPr="00E87DA5">
        <w:rPr>
          <w:lang w:val="en-US"/>
        </w:rPr>
        <w:t xml:space="preserve">, spent practically the last 50 years of her life in this situation, who would have </w:t>
      </w:r>
      <w:r w:rsidR="0060258E">
        <w:rPr>
          <w:lang w:val="en-US"/>
        </w:rPr>
        <w:t>guessed</w:t>
      </w:r>
      <w:r w:rsidR="000D2F87" w:rsidRPr="00E87DA5">
        <w:rPr>
          <w:lang w:val="en-US"/>
        </w:rPr>
        <w:t xml:space="preserve"> seeing her give herself to others! </w:t>
      </w:r>
    </w:p>
    <w:p w14:paraId="08A7FB66" w14:textId="3019AFE3" w:rsidR="00D850F3" w:rsidRPr="00E87DA5" w:rsidRDefault="0079287A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Thus, those who have struggled and suffered to find their true place in life could be</w:t>
      </w:r>
      <w:r w:rsidR="00D850F3" w:rsidRPr="00E87DA5">
        <w:rPr>
          <w:lang w:val="en-US"/>
        </w:rPr>
        <w:t xml:space="preserve"> said to be</w:t>
      </w:r>
      <w:r w:rsidR="000249F5" w:rsidRPr="00E87DA5">
        <w:rPr>
          <w:lang w:val="en-US"/>
        </w:rPr>
        <w:t xml:space="preserve"> '</w:t>
      </w:r>
      <w:r w:rsidR="00D850F3" w:rsidRPr="00E87DA5">
        <w:rPr>
          <w:lang w:val="en-US"/>
        </w:rPr>
        <w:t>resilient</w:t>
      </w:r>
      <w:r w:rsidR="000249F5" w:rsidRPr="00E87DA5">
        <w:rPr>
          <w:lang w:val="en-US"/>
        </w:rPr>
        <w:t>'</w:t>
      </w:r>
      <w:r w:rsidRPr="00E87DA5">
        <w:rPr>
          <w:lang w:val="en-US"/>
        </w:rPr>
        <w:t xml:space="preserve"> people,</w:t>
      </w:r>
      <w:r w:rsidR="00D850F3" w:rsidRPr="00E87DA5">
        <w:rPr>
          <w:lang w:val="en-US"/>
        </w:rPr>
        <w:t xml:space="preserve"> capable of fighting and facing life's difficulties with a spirit of sacrifice, </w:t>
      </w:r>
      <w:r w:rsidR="00C90865" w:rsidRPr="00E87DA5">
        <w:rPr>
          <w:lang w:val="en-US"/>
        </w:rPr>
        <w:t>knowing how to take</w:t>
      </w:r>
      <w:r w:rsidR="000249F5" w:rsidRPr="00E87DA5">
        <w:rPr>
          <w:lang w:val="en-US"/>
        </w:rPr>
        <w:t xml:space="preserve"> advantage of</w:t>
      </w:r>
      <w:r w:rsidR="00C90865" w:rsidRPr="00E87DA5">
        <w:rPr>
          <w:lang w:val="en-US"/>
        </w:rPr>
        <w:t xml:space="preserve"> what might initially be considered negative</w:t>
      </w:r>
      <w:r w:rsidR="001D5443" w:rsidRPr="00E87DA5">
        <w:rPr>
          <w:lang w:val="en-US"/>
        </w:rPr>
        <w:t>,</w:t>
      </w:r>
      <w:r w:rsidR="008B66FF" w:rsidRPr="00E87DA5">
        <w:rPr>
          <w:lang w:val="en-US"/>
        </w:rPr>
        <w:t xml:space="preserve"> without the latter being</w:t>
      </w:r>
      <w:r w:rsidR="00D850F3" w:rsidRPr="00E87DA5">
        <w:rPr>
          <w:lang w:val="en-US"/>
        </w:rPr>
        <w:t xml:space="preserve"> able to </w:t>
      </w:r>
      <w:r w:rsidR="008B66FF" w:rsidRPr="00E87DA5">
        <w:rPr>
          <w:lang w:val="en-US"/>
        </w:rPr>
        <w:t xml:space="preserve">discourage or destroy them. </w:t>
      </w:r>
    </w:p>
    <w:p w14:paraId="2F64362C" w14:textId="77777777" w:rsidR="00B337A0" w:rsidRPr="00E87DA5" w:rsidRDefault="00B337A0" w:rsidP="00E87DA5">
      <w:pPr>
        <w:jc w:val="both"/>
        <w:rPr>
          <w:lang w:val="en-US"/>
        </w:rPr>
      </w:pPr>
    </w:p>
    <w:p w14:paraId="327EFFB7" w14:textId="77777777" w:rsidR="00B401DF" w:rsidRPr="00E87DA5" w:rsidRDefault="00567790" w:rsidP="00E87DA5">
      <w:pPr>
        <w:jc w:val="both"/>
        <w:rPr>
          <w:b/>
          <w:sz w:val="28"/>
          <w:lang w:val="en-US"/>
        </w:rPr>
      </w:pPr>
      <w:r w:rsidRPr="00E87DA5">
        <w:rPr>
          <w:b/>
          <w:sz w:val="28"/>
          <w:lang w:val="en-US"/>
        </w:rPr>
        <w:t xml:space="preserve">3.- </w:t>
      </w:r>
      <w:r w:rsidR="00EA3BEF" w:rsidRPr="00E87DA5">
        <w:rPr>
          <w:b/>
          <w:sz w:val="28"/>
          <w:lang w:val="en-US"/>
        </w:rPr>
        <w:t>Need for Faith</w:t>
      </w:r>
      <w:r w:rsidR="005271F8" w:rsidRPr="00E87DA5">
        <w:rPr>
          <w:b/>
          <w:sz w:val="28"/>
          <w:lang w:val="en-US"/>
        </w:rPr>
        <w:t xml:space="preserve"> and</w:t>
      </w:r>
      <w:r w:rsidR="00EA3BEF" w:rsidRPr="00E87DA5">
        <w:rPr>
          <w:b/>
          <w:sz w:val="28"/>
          <w:lang w:val="en-US"/>
        </w:rPr>
        <w:t xml:space="preserve"> Hope in </w:t>
      </w:r>
      <w:r w:rsidR="005271F8" w:rsidRPr="00E87DA5">
        <w:rPr>
          <w:b/>
          <w:sz w:val="28"/>
          <w:lang w:val="en-US"/>
        </w:rPr>
        <w:t xml:space="preserve">Jesus Christ </w:t>
      </w:r>
    </w:p>
    <w:p w14:paraId="4D24DF21" w14:textId="5E112651" w:rsidR="00567790" w:rsidRPr="00E87DA5" w:rsidRDefault="00AE4826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As a religious and a priest, I feel that</w:t>
      </w:r>
      <w:r w:rsidR="00B337A0" w:rsidRPr="00E87DA5">
        <w:rPr>
          <w:lang w:val="en-US"/>
        </w:rPr>
        <w:t xml:space="preserve"> there is nothing more beautiful than the deep, joyful</w:t>
      </w:r>
      <w:r w:rsidR="0060258E">
        <w:rPr>
          <w:lang w:val="en-US"/>
        </w:rPr>
        <w:t>,</w:t>
      </w:r>
      <w:r w:rsidR="00B337A0" w:rsidRPr="00E87DA5">
        <w:rPr>
          <w:lang w:val="en-US"/>
        </w:rPr>
        <w:t xml:space="preserve"> and lively testimony of those who</w:t>
      </w:r>
      <w:r w:rsidR="005F6583" w:rsidRPr="00E87DA5">
        <w:rPr>
          <w:lang w:val="en-US"/>
        </w:rPr>
        <w:t>, besides overcoming</w:t>
      </w:r>
      <w:r w:rsidR="00B337A0" w:rsidRPr="00E87DA5">
        <w:rPr>
          <w:lang w:val="en-US"/>
        </w:rPr>
        <w:t xml:space="preserve"> a whole life of difficulties, are an example of resilient people in their</w:t>
      </w:r>
      <w:r w:rsidR="00D334AF" w:rsidRPr="00E87DA5">
        <w:rPr>
          <w:lang w:val="en-US"/>
        </w:rPr>
        <w:t xml:space="preserve"> </w:t>
      </w:r>
      <w:r w:rsidR="0060258E">
        <w:rPr>
          <w:lang w:val="en-US"/>
        </w:rPr>
        <w:t>life option</w:t>
      </w:r>
      <w:r w:rsidR="000249F5" w:rsidRPr="00E87DA5">
        <w:rPr>
          <w:lang w:val="en-US"/>
        </w:rPr>
        <w:t>,</w:t>
      </w:r>
      <w:r w:rsidR="00D334AF" w:rsidRPr="00E87DA5">
        <w:rPr>
          <w:lang w:val="en-US"/>
        </w:rPr>
        <w:t xml:space="preserve"> faith</w:t>
      </w:r>
      <w:r w:rsidR="0060258E">
        <w:rPr>
          <w:lang w:val="en-US"/>
        </w:rPr>
        <w:t>,</w:t>
      </w:r>
      <w:r w:rsidR="00D334AF" w:rsidRPr="00E87DA5">
        <w:rPr>
          <w:lang w:val="en-US"/>
        </w:rPr>
        <w:t xml:space="preserve"> and consecration. Faithful</w:t>
      </w:r>
      <w:r w:rsidR="00B337A0" w:rsidRPr="00E87DA5">
        <w:rPr>
          <w:lang w:val="en-US"/>
        </w:rPr>
        <w:t xml:space="preserve"> and firm in faith, giving witness to the</w:t>
      </w:r>
      <w:r w:rsidR="00D334AF" w:rsidRPr="00E87DA5">
        <w:rPr>
          <w:lang w:val="en-US"/>
        </w:rPr>
        <w:t xml:space="preserve"> Redeemer according to the charism of the Congregation and</w:t>
      </w:r>
      <w:r w:rsidR="00B337A0" w:rsidRPr="00E87DA5">
        <w:rPr>
          <w:lang w:val="en-US"/>
        </w:rPr>
        <w:t xml:space="preserve"> always with joy and hope. </w:t>
      </w:r>
      <w:r w:rsidR="00477FAD" w:rsidRPr="00E87DA5">
        <w:rPr>
          <w:lang w:val="en-US"/>
        </w:rPr>
        <w:t>Normal people</w:t>
      </w:r>
      <w:r w:rsidR="0052289E" w:rsidRPr="00E87DA5">
        <w:rPr>
          <w:lang w:val="en-US"/>
        </w:rPr>
        <w:t>,</w:t>
      </w:r>
      <w:r w:rsidR="00477FAD" w:rsidRPr="00E87DA5">
        <w:rPr>
          <w:lang w:val="en-US"/>
        </w:rPr>
        <w:t xml:space="preserve"> like each one of us</w:t>
      </w:r>
      <w:r w:rsidR="00533CC2" w:rsidRPr="00E87DA5">
        <w:rPr>
          <w:lang w:val="en-US"/>
        </w:rPr>
        <w:t>,</w:t>
      </w:r>
      <w:r w:rsidR="0052289E" w:rsidRPr="00E87DA5">
        <w:rPr>
          <w:lang w:val="en-US"/>
        </w:rPr>
        <w:t xml:space="preserve"> who do</w:t>
      </w:r>
      <w:r w:rsidR="00477FAD" w:rsidRPr="00E87DA5">
        <w:rPr>
          <w:lang w:val="en-US"/>
        </w:rPr>
        <w:t xml:space="preserve"> not appear in the news of the</w:t>
      </w:r>
      <w:r w:rsidR="00533CC2" w:rsidRPr="00E87DA5">
        <w:rPr>
          <w:lang w:val="en-US"/>
        </w:rPr>
        <w:t xml:space="preserve"> newspapers or on television,</w:t>
      </w:r>
      <w:r w:rsidR="00477FAD" w:rsidRPr="00E87DA5">
        <w:rPr>
          <w:lang w:val="en-US"/>
        </w:rPr>
        <w:t xml:space="preserve"> do not receive medals and decorations while </w:t>
      </w:r>
      <w:r w:rsidR="0052289E" w:rsidRPr="00E87DA5">
        <w:rPr>
          <w:lang w:val="en-US"/>
        </w:rPr>
        <w:t>being</w:t>
      </w:r>
      <w:r w:rsidR="00477FAD" w:rsidRPr="00E87DA5">
        <w:rPr>
          <w:lang w:val="en-US"/>
        </w:rPr>
        <w:t xml:space="preserve"> happy in a life not exempt from limitations and challenges. </w:t>
      </w:r>
      <w:r w:rsidR="00D334AF" w:rsidRPr="00E87DA5">
        <w:rPr>
          <w:lang w:val="en-US"/>
        </w:rPr>
        <w:t xml:space="preserve">Holy people who will not one day be on the altars of our churches, the "saints next door" that Pope Francis says in </w:t>
      </w:r>
      <w:r w:rsidR="00D334AF" w:rsidRPr="00E87DA5">
        <w:rPr>
          <w:i/>
          <w:iCs/>
          <w:lang w:val="en-US"/>
        </w:rPr>
        <w:t xml:space="preserve">Gaudete et </w:t>
      </w:r>
      <w:proofErr w:type="spellStart"/>
      <w:r w:rsidR="00D334AF" w:rsidRPr="00E87DA5">
        <w:rPr>
          <w:i/>
          <w:iCs/>
          <w:lang w:val="en-US"/>
        </w:rPr>
        <w:t>Exsultate</w:t>
      </w:r>
      <w:proofErr w:type="spellEnd"/>
      <w:r w:rsidR="00D334AF" w:rsidRPr="00E87DA5">
        <w:rPr>
          <w:i/>
          <w:iCs/>
          <w:lang w:val="en-US"/>
        </w:rPr>
        <w:t>,</w:t>
      </w:r>
      <w:r w:rsidR="00D334AF" w:rsidRPr="00E87DA5">
        <w:rPr>
          <w:lang w:val="en-US"/>
        </w:rPr>
        <w:t xml:space="preserve"> but who are </w:t>
      </w:r>
      <w:r w:rsidR="0060258E">
        <w:rPr>
          <w:lang w:val="en-US"/>
        </w:rPr>
        <w:t>examples</w:t>
      </w:r>
      <w:r w:rsidR="00D334AF" w:rsidRPr="00E87DA5">
        <w:rPr>
          <w:lang w:val="en-US"/>
        </w:rPr>
        <w:t xml:space="preserve"> to </w:t>
      </w:r>
      <w:r w:rsidR="000249F5" w:rsidRPr="00E87DA5">
        <w:rPr>
          <w:lang w:val="en-US"/>
        </w:rPr>
        <w:t>us all</w:t>
      </w:r>
      <w:r w:rsidR="00D334AF" w:rsidRPr="00E87DA5">
        <w:rPr>
          <w:lang w:val="en-US"/>
        </w:rPr>
        <w:t xml:space="preserve">. </w:t>
      </w:r>
    </w:p>
    <w:p w14:paraId="1A90D20D" w14:textId="3DF7886C" w:rsidR="00477FAD" w:rsidRPr="00E87DA5" w:rsidRDefault="00477FAD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Pope Francis, without expressly mentioning the word resilience,</w:t>
      </w:r>
      <w:r w:rsidR="00E82F57" w:rsidRPr="00E87DA5">
        <w:rPr>
          <w:lang w:val="en-US"/>
        </w:rPr>
        <w:t xml:space="preserve"> constantly </w:t>
      </w:r>
      <w:r w:rsidRPr="00E87DA5">
        <w:rPr>
          <w:lang w:val="en-US"/>
        </w:rPr>
        <w:t>invites us to see all these complicated</w:t>
      </w:r>
      <w:r w:rsidR="002F0133" w:rsidRPr="00E87DA5">
        <w:rPr>
          <w:lang w:val="en-US"/>
        </w:rPr>
        <w:t xml:space="preserve"> and difficult</w:t>
      </w:r>
      <w:r w:rsidRPr="00E87DA5">
        <w:rPr>
          <w:lang w:val="en-US"/>
        </w:rPr>
        <w:t xml:space="preserve"> moments of our lives,</w:t>
      </w:r>
      <w:r w:rsidR="008B66FF" w:rsidRPr="00E87DA5">
        <w:rPr>
          <w:lang w:val="en-US"/>
        </w:rPr>
        <w:t xml:space="preserve"> lived from the Gospel</w:t>
      </w:r>
      <w:r w:rsidR="00E82F57" w:rsidRPr="00E87DA5">
        <w:rPr>
          <w:lang w:val="en-US"/>
        </w:rPr>
        <w:t>,</w:t>
      </w:r>
      <w:r w:rsidRPr="00E87DA5">
        <w:rPr>
          <w:lang w:val="en-US"/>
        </w:rPr>
        <w:t xml:space="preserve"> not as problems but as opportunities</w:t>
      </w:r>
      <w:r w:rsidR="00F91D8B" w:rsidRPr="00E87DA5">
        <w:rPr>
          <w:lang w:val="en-US"/>
        </w:rPr>
        <w:t xml:space="preserve"> "When everything seems paralyzed and stagnant</w:t>
      </w:r>
      <w:r w:rsidR="0060258E">
        <w:rPr>
          <w:lang w:val="en-US"/>
        </w:rPr>
        <w:t>,</w:t>
      </w:r>
      <w:r w:rsidR="00F91D8B" w:rsidRPr="00E87DA5">
        <w:rPr>
          <w:lang w:val="en-US"/>
        </w:rPr>
        <w:t xml:space="preserve"> when personal problems disturb </w:t>
      </w:r>
      <w:r w:rsidR="00F91D8B" w:rsidRPr="00E87DA5">
        <w:rPr>
          <w:lang w:val="en-US"/>
        </w:rPr>
        <w:lastRenderedPageBreak/>
        <w:t>us, social unrest does not find its proper answers, it is not good to give up" (</w:t>
      </w:r>
      <w:r w:rsidR="00F91D8B" w:rsidRPr="0060258E">
        <w:rPr>
          <w:i/>
          <w:iCs/>
          <w:lang w:val="en-US"/>
        </w:rPr>
        <w:t xml:space="preserve">Christus </w:t>
      </w:r>
      <w:proofErr w:type="spellStart"/>
      <w:r w:rsidR="00F91D8B" w:rsidRPr="0060258E">
        <w:rPr>
          <w:i/>
          <w:iCs/>
          <w:lang w:val="en-US"/>
        </w:rPr>
        <w:t>Vivit</w:t>
      </w:r>
      <w:proofErr w:type="spellEnd"/>
      <w:r w:rsidR="0060258E">
        <w:rPr>
          <w:i/>
          <w:iCs/>
          <w:lang w:val="en-US"/>
        </w:rPr>
        <w:t>,</w:t>
      </w:r>
      <w:r w:rsidR="00F91D8B" w:rsidRPr="00E87DA5">
        <w:rPr>
          <w:lang w:val="en-US"/>
        </w:rPr>
        <w:t xml:space="preserve"> n. 141)</w:t>
      </w:r>
      <w:r w:rsidR="00D334AF" w:rsidRPr="00E87DA5">
        <w:rPr>
          <w:lang w:val="en-US"/>
        </w:rPr>
        <w:t xml:space="preserve">. </w:t>
      </w:r>
      <w:r w:rsidRPr="00E87DA5">
        <w:rPr>
          <w:lang w:val="en-US"/>
        </w:rPr>
        <w:t>Opportunities to purify our deepest convictions, our Faith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the value of a life that needs to be lived and worked on to live it intensely</w:t>
      </w:r>
      <w:r w:rsidR="000249F5" w:rsidRPr="00E87DA5">
        <w:rPr>
          <w:lang w:val="en-US"/>
        </w:rPr>
        <w:t xml:space="preserve"> according to the Gospel. </w:t>
      </w:r>
    </w:p>
    <w:p w14:paraId="40D70720" w14:textId="4EE61B67" w:rsidR="00CE722D" w:rsidRPr="00E87DA5" w:rsidRDefault="00D850F3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 xml:space="preserve">Promise and Hope </w:t>
      </w:r>
      <w:r w:rsidR="00E82F57" w:rsidRPr="00E87DA5">
        <w:rPr>
          <w:lang w:val="en-US"/>
        </w:rPr>
        <w:t xml:space="preserve">are </w:t>
      </w:r>
      <w:r w:rsidR="0060258E">
        <w:rPr>
          <w:lang w:val="en-US"/>
        </w:rPr>
        <w:t>fundamental</w:t>
      </w:r>
      <w:r w:rsidR="00E82F57" w:rsidRPr="00E87DA5">
        <w:rPr>
          <w:lang w:val="en-US"/>
        </w:rPr>
        <w:t xml:space="preserve"> to</w:t>
      </w:r>
      <w:r w:rsidRPr="00E87DA5">
        <w:rPr>
          <w:lang w:val="en-US"/>
        </w:rPr>
        <w:t xml:space="preserve"> people's lives and even </w:t>
      </w:r>
      <w:r w:rsidR="00E82F57" w:rsidRPr="00E87DA5">
        <w:rPr>
          <w:lang w:val="en-US"/>
        </w:rPr>
        <w:t>more so for Christians</w:t>
      </w:r>
      <w:r w:rsidRPr="00E87DA5">
        <w:rPr>
          <w:lang w:val="en-US"/>
        </w:rPr>
        <w:t xml:space="preserve">. </w:t>
      </w:r>
      <w:r w:rsidR="002B2E99" w:rsidRPr="00E87DA5">
        <w:rPr>
          <w:lang w:val="en-US"/>
        </w:rPr>
        <w:t>In them</w:t>
      </w:r>
      <w:r w:rsidR="0060258E">
        <w:rPr>
          <w:lang w:val="en-US"/>
        </w:rPr>
        <w:t>,</w:t>
      </w:r>
      <w:r w:rsidR="002B2E99" w:rsidRPr="00E87DA5">
        <w:rPr>
          <w:lang w:val="en-US"/>
        </w:rPr>
        <w:t xml:space="preserve"> he</w:t>
      </w:r>
      <w:r w:rsidRPr="00E87DA5">
        <w:rPr>
          <w:lang w:val="en-US"/>
        </w:rPr>
        <w:t xml:space="preserve"> maintained the hope, the strength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the desire to go forward for the people of Israel </w:t>
      </w:r>
      <w:r w:rsidR="00E31BE4" w:rsidRPr="00E87DA5">
        <w:rPr>
          <w:lang w:val="en-US"/>
        </w:rPr>
        <w:t>and</w:t>
      </w:r>
      <w:r w:rsidR="002F0133" w:rsidRPr="00E87DA5">
        <w:rPr>
          <w:lang w:val="en-US"/>
        </w:rPr>
        <w:t xml:space="preserve"> for</w:t>
      </w:r>
      <w:r w:rsidRPr="00E87DA5">
        <w:rPr>
          <w:lang w:val="en-US"/>
        </w:rPr>
        <w:t xml:space="preserve"> each one of us</w:t>
      </w:r>
      <w:r w:rsidR="000249F5" w:rsidRPr="00E87DA5">
        <w:rPr>
          <w:lang w:val="en-US"/>
        </w:rPr>
        <w:t>.</w:t>
      </w:r>
    </w:p>
    <w:p w14:paraId="14393EA1" w14:textId="5522AA1E" w:rsidR="00336D9F" w:rsidRPr="00E87DA5" w:rsidRDefault="005C24DF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We could say that in successive stages of our life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we have the possibility of taking a step, even a leap, from living a situation of </w:t>
      </w:r>
      <w:r w:rsidR="000249F5" w:rsidRPr="00E87DA5">
        <w:rPr>
          <w:lang w:val="en-US"/>
        </w:rPr>
        <w:t>'</w:t>
      </w:r>
      <w:r w:rsidRPr="00E87DA5">
        <w:rPr>
          <w:lang w:val="en-US"/>
        </w:rPr>
        <w:t>consumers of religion</w:t>
      </w:r>
      <w:r w:rsidR="000249F5" w:rsidRPr="00E87DA5">
        <w:rPr>
          <w:lang w:val="en-US"/>
        </w:rPr>
        <w:t>'</w:t>
      </w:r>
      <w:r w:rsidRPr="00E87DA5">
        <w:rPr>
          <w:lang w:val="en-US"/>
        </w:rPr>
        <w:t xml:space="preserve"> to being true followers of Jesus of Nazareth. A transition that implies leaving a materialistic, positivistic life to face the utopia of a dream in the style of our founder</w:t>
      </w:r>
      <w:r w:rsidR="002F0133" w:rsidRPr="00E87DA5">
        <w:rPr>
          <w:lang w:val="en-US"/>
        </w:rPr>
        <w:t xml:space="preserve"> St. Alphonsus</w:t>
      </w:r>
      <w:r w:rsidRPr="00E87DA5">
        <w:rPr>
          <w:lang w:val="en-US"/>
        </w:rPr>
        <w:t xml:space="preserve"> and so many</w:t>
      </w:r>
      <w:r w:rsidR="002F0133" w:rsidRPr="00E87DA5">
        <w:rPr>
          <w:lang w:val="en-US"/>
        </w:rPr>
        <w:t xml:space="preserve"> Redemptorist missionary</w:t>
      </w:r>
      <w:r w:rsidRPr="00E87DA5">
        <w:rPr>
          <w:lang w:val="en-US"/>
        </w:rPr>
        <w:t xml:space="preserve"> confreres who have given their lives for the mission and the Gospel, incarnating themselves in the reality where </w:t>
      </w:r>
      <w:r w:rsidR="00BB37E6" w:rsidRPr="00E87DA5">
        <w:rPr>
          <w:lang w:val="en-US"/>
        </w:rPr>
        <w:t>they</w:t>
      </w:r>
      <w:r w:rsidRPr="00E87DA5">
        <w:rPr>
          <w:lang w:val="en-US"/>
        </w:rPr>
        <w:t xml:space="preserve"> live. </w:t>
      </w:r>
    </w:p>
    <w:p w14:paraId="73245E75" w14:textId="2382AE44" w:rsidR="005C24DF" w:rsidRPr="00E87DA5" w:rsidRDefault="00916B0D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In the end, the experience of love for God in others and oneself, lived from an incarnated human reality</w:t>
      </w:r>
      <w:r w:rsidR="00BB37E6" w:rsidRPr="00E87DA5">
        <w:rPr>
          <w:lang w:val="en-US"/>
        </w:rPr>
        <w:t>,</w:t>
      </w:r>
      <w:r w:rsidRPr="00E87DA5">
        <w:rPr>
          <w:lang w:val="en-US"/>
        </w:rPr>
        <w:t xml:space="preserve"> can be the </w:t>
      </w:r>
      <w:r w:rsidR="0060258E">
        <w:rPr>
          <w:lang w:val="en-US"/>
        </w:rPr>
        <w:t>primary</w:t>
      </w:r>
      <w:r w:rsidRPr="00E87DA5">
        <w:rPr>
          <w:lang w:val="en-US"/>
        </w:rPr>
        <w:t xml:space="preserve"> source of authentic Hope, fulfilment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improvement. Hope </w:t>
      </w:r>
      <w:r w:rsidR="0060258E">
        <w:rPr>
          <w:lang w:val="en-US"/>
        </w:rPr>
        <w:t xml:space="preserve">is </w:t>
      </w:r>
      <w:r w:rsidRPr="00E87DA5">
        <w:rPr>
          <w:lang w:val="en-US"/>
        </w:rPr>
        <w:t xml:space="preserve">seen as the one who feels expected by another or the Other, has a revaluing effect, gives confidence and motivation to live and struggle in life. </w:t>
      </w:r>
    </w:p>
    <w:p w14:paraId="17A9D221" w14:textId="07C2D793" w:rsidR="00FB154E" w:rsidRPr="00E87DA5" w:rsidRDefault="0060258E" w:rsidP="00E87DA5">
      <w:pPr>
        <w:ind w:firstLine="708"/>
        <w:jc w:val="both"/>
        <w:rPr>
          <w:lang w:val="en-US"/>
        </w:rPr>
      </w:pPr>
      <w:r>
        <w:rPr>
          <w:lang w:val="en-US"/>
        </w:rPr>
        <w:t>Like</w:t>
      </w:r>
      <w:r w:rsidR="00FF1A98" w:rsidRPr="00E87DA5">
        <w:rPr>
          <w:lang w:val="en-US"/>
        </w:rPr>
        <w:t xml:space="preserve"> </w:t>
      </w:r>
      <w:r w:rsidR="00BB37E6" w:rsidRPr="00E87DA5">
        <w:rPr>
          <w:lang w:val="en-US"/>
        </w:rPr>
        <w:t>St.</w:t>
      </w:r>
      <w:r w:rsidR="00FF1A98" w:rsidRPr="00E87DA5">
        <w:rPr>
          <w:lang w:val="en-US"/>
        </w:rPr>
        <w:t xml:space="preserve"> Paul</w:t>
      </w:r>
      <w:r>
        <w:rPr>
          <w:lang w:val="en-US"/>
        </w:rPr>
        <w:t>,</w:t>
      </w:r>
      <w:r w:rsidR="00FF1A98" w:rsidRPr="00E87DA5">
        <w:rPr>
          <w:lang w:val="en-US"/>
        </w:rPr>
        <w:t xml:space="preserve"> we can say and </w:t>
      </w:r>
      <w:r w:rsidR="001170C6" w:rsidRPr="00E87DA5">
        <w:rPr>
          <w:lang w:val="en-US"/>
        </w:rPr>
        <w:t>'</w:t>
      </w:r>
      <w:r w:rsidR="00FF1A98" w:rsidRPr="00E87DA5">
        <w:rPr>
          <w:lang w:val="en-US"/>
        </w:rPr>
        <w:t>experience</w:t>
      </w:r>
      <w:r w:rsidR="001170C6" w:rsidRPr="00E87DA5">
        <w:rPr>
          <w:lang w:val="en-US"/>
        </w:rPr>
        <w:t>'</w:t>
      </w:r>
      <w:r w:rsidR="00FF1A98" w:rsidRPr="00E87DA5">
        <w:rPr>
          <w:lang w:val="en-US"/>
        </w:rPr>
        <w:t>: "..</w:t>
      </w:r>
      <w:r w:rsidR="00C82FDC" w:rsidRPr="00E87DA5">
        <w:rPr>
          <w:lang w:val="en-US"/>
        </w:rPr>
        <w:t xml:space="preserve">.when I feel weak, that is when I am strongest..." </w:t>
      </w:r>
      <w:r w:rsidR="00E57ADB" w:rsidRPr="00E87DA5">
        <w:rPr>
          <w:lang w:val="en-US"/>
        </w:rPr>
        <w:t>(</w:t>
      </w:r>
      <w:r w:rsidR="00FF1A98" w:rsidRPr="00E87DA5">
        <w:rPr>
          <w:lang w:val="en-US"/>
        </w:rPr>
        <w:t>2 Cor</w:t>
      </w:r>
      <w:r w:rsidR="007F7F2C" w:rsidRPr="00E87DA5">
        <w:rPr>
          <w:lang w:val="en-US"/>
        </w:rPr>
        <w:t xml:space="preserve"> 12:10</w:t>
      </w:r>
      <w:r w:rsidR="00E57ADB" w:rsidRPr="00E87DA5">
        <w:rPr>
          <w:lang w:val="en-US"/>
        </w:rPr>
        <w:t>)</w:t>
      </w:r>
      <w:r>
        <w:rPr>
          <w:lang w:val="en-US"/>
        </w:rPr>
        <w:t>.</w:t>
      </w:r>
      <w:r w:rsidR="00E57ADB" w:rsidRPr="00E87DA5">
        <w:rPr>
          <w:lang w:val="en-US"/>
        </w:rPr>
        <w:t xml:space="preserve"> How many times do we experience that</w:t>
      </w:r>
      <w:r w:rsidR="000249F5" w:rsidRPr="00E87DA5">
        <w:rPr>
          <w:lang w:val="en-US"/>
        </w:rPr>
        <w:t>,</w:t>
      </w:r>
      <w:r w:rsidR="00E57ADB" w:rsidRPr="00E87DA5">
        <w:rPr>
          <w:lang w:val="en-US"/>
        </w:rPr>
        <w:t xml:space="preserve"> in our daily efforts,</w:t>
      </w:r>
      <w:r w:rsidR="00BB37E6" w:rsidRPr="00E87DA5">
        <w:rPr>
          <w:lang w:val="en-US"/>
        </w:rPr>
        <w:t xml:space="preserve"> even in moments of weakness,</w:t>
      </w:r>
      <w:r w:rsidR="00E57ADB" w:rsidRPr="00E87DA5">
        <w:rPr>
          <w:lang w:val="en-US"/>
        </w:rPr>
        <w:t xml:space="preserve"> we are support, help</w:t>
      </w:r>
      <w:r>
        <w:rPr>
          <w:lang w:val="en-US"/>
        </w:rPr>
        <w:t>,</w:t>
      </w:r>
      <w:r w:rsidR="00E57ADB" w:rsidRPr="00E87DA5">
        <w:rPr>
          <w:lang w:val="en-US"/>
        </w:rPr>
        <w:t xml:space="preserve"> and </w:t>
      </w:r>
      <w:r w:rsidR="00BB37E6" w:rsidRPr="00E87DA5">
        <w:rPr>
          <w:lang w:val="en-US"/>
        </w:rPr>
        <w:t>example for</w:t>
      </w:r>
      <w:r w:rsidR="00E57ADB" w:rsidRPr="00E87DA5">
        <w:rPr>
          <w:lang w:val="en-US"/>
        </w:rPr>
        <w:t xml:space="preserve"> others? </w:t>
      </w:r>
      <w:r w:rsidR="00ED6567" w:rsidRPr="00E87DA5">
        <w:rPr>
          <w:lang w:val="en-US"/>
        </w:rPr>
        <w:t>It is in such a way</w:t>
      </w:r>
      <w:r w:rsidR="00E57ADB" w:rsidRPr="00E87DA5">
        <w:rPr>
          <w:lang w:val="en-US"/>
        </w:rPr>
        <w:t xml:space="preserve"> that</w:t>
      </w:r>
      <w:r w:rsidR="00C3769C" w:rsidRPr="00E87DA5">
        <w:rPr>
          <w:lang w:val="en-US"/>
        </w:rPr>
        <w:t>,</w:t>
      </w:r>
      <w:r w:rsidR="00E57ADB" w:rsidRPr="00E87DA5">
        <w:rPr>
          <w:lang w:val="en-US"/>
        </w:rPr>
        <w:t xml:space="preserve"> from there, in the personal encounter of going out of ourselves to meet the brother or sister who is suffering, the mystery of the presence of </w:t>
      </w:r>
      <w:r w:rsidR="00875FE6" w:rsidRPr="00E87DA5">
        <w:rPr>
          <w:lang w:val="en-US"/>
        </w:rPr>
        <w:t>Jesus Christ is</w:t>
      </w:r>
      <w:r w:rsidR="00E57ADB" w:rsidRPr="00E87DA5">
        <w:rPr>
          <w:lang w:val="en-US"/>
        </w:rPr>
        <w:t xml:space="preserve"> produced</w:t>
      </w:r>
      <w:r w:rsidR="007F7F2C" w:rsidRPr="00E87DA5">
        <w:rPr>
          <w:lang w:val="en-US"/>
        </w:rPr>
        <w:t xml:space="preserve">, </w:t>
      </w:r>
      <w:r w:rsidR="00C3769C" w:rsidRPr="00E87DA5">
        <w:rPr>
          <w:lang w:val="en-US"/>
        </w:rPr>
        <w:t xml:space="preserve">where </w:t>
      </w:r>
      <w:r w:rsidR="007F7F2C" w:rsidRPr="00E87DA5">
        <w:rPr>
          <w:lang w:val="en-US"/>
        </w:rPr>
        <w:t xml:space="preserve">we help and are helped.  It </w:t>
      </w:r>
      <w:r w:rsidR="00C3769C" w:rsidRPr="00E87DA5">
        <w:rPr>
          <w:lang w:val="en-US"/>
        </w:rPr>
        <w:t>is not a matter of feeling sorry for ourselves</w:t>
      </w:r>
      <w:r w:rsidR="00ED6567" w:rsidRPr="00E87DA5">
        <w:rPr>
          <w:lang w:val="en-US"/>
        </w:rPr>
        <w:t xml:space="preserve"> in our</w:t>
      </w:r>
      <w:r w:rsidR="00C3769C" w:rsidRPr="00E87DA5">
        <w:rPr>
          <w:lang w:val="en-US"/>
        </w:rPr>
        <w:t xml:space="preserve"> experiences of weakness and suffering; this can deepen the problem</w:t>
      </w:r>
      <w:r w:rsidR="00ED6567" w:rsidRPr="00E87DA5">
        <w:rPr>
          <w:lang w:val="en-US"/>
        </w:rPr>
        <w:t xml:space="preserve">. </w:t>
      </w:r>
    </w:p>
    <w:p w14:paraId="5548A2A4" w14:textId="662C26A4" w:rsidR="00E57ADB" w:rsidRPr="00E87DA5" w:rsidRDefault="005F6583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 xml:space="preserve">Here we could add what it </w:t>
      </w:r>
      <w:r w:rsidR="00B50B23" w:rsidRPr="00E87DA5">
        <w:rPr>
          <w:lang w:val="en-US"/>
        </w:rPr>
        <w:t>means to understand that our life</w:t>
      </w:r>
      <w:r w:rsidR="00FB154E" w:rsidRPr="00E87DA5">
        <w:rPr>
          <w:lang w:val="en-US"/>
        </w:rPr>
        <w:t xml:space="preserve"> is great because it is imbued with God's presence</w:t>
      </w:r>
      <w:r w:rsidR="00B50B23" w:rsidRPr="00E87DA5">
        <w:rPr>
          <w:lang w:val="en-US"/>
        </w:rPr>
        <w:t>,</w:t>
      </w:r>
      <w:r w:rsidR="00FB154E" w:rsidRPr="00E87DA5">
        <w:rPr>
          <w:lang w:val="en-US"/>
        </w:rPr>
        <w:t xml:space="preserve"> grace</w:t>
      </w:r>
      <w:r w:rsidR="0060258E">
        <w:rPr>
          <w:lang w:val="en-US"/>
        </w:rPr>
        <w:t>,</w:t>
      </w:r>
      <w:r w:rsidR="00FB154E" w:rsidRPr="00E87DA5">
        <w:rPr>
          <w:lang w:val="en-US"/>
        </w:rPr>
        <w:t xml:space="preserve"> and gift. </w:t>
      </w:r>
      <w:r w:rsidR="00B50B23" w:rsidRPr="00E87DA5">
        <w:rPr>
          <w:lang w:val="en-US"/>
        </w:rPr>
        <w:t>That the Mission is that of God the Father, Son</w:t>
      </w:r>
      <w:r w:rsidR="0060258E">
        <w:rPr>
          <w:lang w:val="en-US"/>
        </w:rPr>
        <w:t>,</w:t>
      </w:r>
      <w:r w:rsidR="00B50B23" w:rsidRPr="00E87DA5">
        <w:rPr>
          <w:lang w:val="en-US"/>
        </w:rPr>
        <w:t xml:space="preserve"> and Holy Spirit</w:t>
      </w:r>
      <w:r w:rsidR="00FB154E" w:rsidRPr="00E87DA5">
        <w:rPr>
          <w:lang w:val="en-US"/>
        </w:rPr>
        <w:t>,</w:t>
      </w:r>
      <w:r w:rsidR="00B50B23" w:rsidRPr="00E87DA5">
        <w:rPr>
          <w:lang w:val="en-US"/>
        </w:rPr>
        <w:t xml:space="preserve"> where we are mediators, useless servants, but where we feel full, happy</w:t>
      </w:r>
      <w:r w:rsidR="0060258E">
        <w:rPr>
          <w:lang w:val="en-US"/>
        </w:rPr>
        <w:t>,</w:t>
      </w:r>
      <w:r w:rsidR="00B50B23" w:rsidRPr="00E87DA5">
        <w:rPr>
          <w:lang w:val="en-US"/>
        </w:rPr>
        <w:t xml:space="preserve"> and fulfilled for having been chosen and, </w:t>
      </w:r>
      <w:r w:rsidR="0060258E">
        <w:rPr>
          <w:lang w:val="en-US"/>
        </w:rPr>
        <w:t>despite</w:t>
      </w:r>
      <w:r w:rsidR="00B50B23" w:rsidRPr="00E87DA5">
        <w:rPr>
          <w:lang w:val="en-US"/>
        </w:rPr>
        <w:t xml:space="preserve"> our limitations, we are apostles of the proclamation of the Good News to so many people and, at times, in such complicated situations. </w:t>
      </w:r>
    </w:p>
    <w:p w14:paraId="5E945C65" w14:textId="77777777" w:rsidR="00E57ADB" w:rsidRPr="00E87DA5" w:rsidRDefault="00E57ADB" w:rsidP="00E87DA5">
      <w:pPr>
        <w:jc w:val="both"/>
        <w:rPr>
          <w:lang w:val="en-US"/>
        </w:rPr>
      </w:pPr>
    </w:p>
    <w:p w14:paraId="7CA98154" w14:textId="77777777" w:rsidR="004E6611" w:rsidRPr="00E87DA5" w:rsidRDefault="00282732" w:rsidP="00E87DA5">
      <w:pPr>
        <w:jc w:val="both"/>
        <w:rPr>
          <w:b/>
          <w:sz w:val="32"/>
          <w:lang w:val="en-US"/>
        </w:rPr>
      </w:pPr>
      <w:r w:rsidRPr="00E87DA5">
        <w:rPr>
          <w:b/>
          <w:sz w:val="28"/>
          <w:lang w:val="en-US"/>
        </w:rPr>
        <w:t>Is it possible to form and grow in</w:t>
      </w:r>
      <w:r w:rsidR="00B05999" w:rsidRPr="00E87DA5">
        <w:rPr>
          <w:b/>
          <w:sz w:val="28"/>
          <w:lang w:val="en-US"/>
        </w:rPr>
        <w:t xml:space="preserve"> resilience?</w:t>
      </w:r>
    </w:p>
    <w:p w14:paraId="0DD37046" w14:textId="5C2C9AB8" w:rsidR="00282732" w:rsidRPr="00E87DA5" w:rsidRDefault="00282732" w:rsidP="00E87DA5">
      <w:pPr>
        <w:pStyle w:val="ListParagraph"/>
        <w:ind w:left="0" w:firstLine="708"/>
        <w:jc w:val="both"/>
        <w:rPr>
          <w:lang w:val="en-US"/>
        </w:rPr>
      </w:pPr>
      <w:r w:rsidRPr="00E87DA5">
        <w:rPr>
          <w:lang w:val="en-US"/>
        </w:rPr>
        <w:t>On a technical level</w:t>
      </w:r>
      <w:r w:rsidR="00392A0A" w:rsidRPr="00E87DA5">
        <w:rPr>
          <w:lang w:val="en-US"/>
        </w:rPr>
        <w:t>,</w:t>
      </w:r>
      <w:r w:rsidRPr="00E87DA5">
        <w:rPr>
          <w:lang w:val="en-US"/>
        </w:rPr>
        <w:t xml:space="preserve"> this type of formation is not</w:t>
      </w:r>
      <w:r w:rsidR="00392A0A" w:rsidRPr="00E87DA5">
        <w:rPr>
          <w:lang w:val="en-US"/>
        </w:rPr>
        <w:t xml:space="preserve"> yet </w:t>
      </w:r>
      <w:r w:rsidRPr="00E87DA5">
        <w:rPr>
          <w:lang w:val="en-US"/>
        </w:rPr>
        <w:t>accessible in all</w:t>
      </w:r>
      <w:r w:rsidR="00392A0A" w:rsidRPr="00E87DA5">
        <w:rPr>
          <w:lang w:val="en-US"/>
        </w:rPr>
        <w:t xml:space="preserve"> parts of</w:t>
      </w:r>
      <w:r w:rsidR="00875FE6" w:rsidRPr="00E87DA5">
        <w:rPr>
          <w:lang w:val="en-US"/>
        </w:rPr>
        <w:t xml:space="preserve"> the Congregation</w:t>
      </w:r>
      <w:r w:rsidRPr="00E87DA5">
        <w:rPr>
          <w:lang w:val="en-US"/>
        </w:rPr>
        <w:t>. Nevertheless</w:t>
      </w:r>
      <w:r w:rsidR="00392A0A" w:rsidRPr="00E87DA5">
        <w:rPr>
          <w:lang w:val="en-US"/>
        </w:rPr>
        <w:t>,</w:t>
      </w:r>
      <w:r w:rsidRPr="00E87DA5">
        <w:rPr>
          <w:lang w:val="en-US"/>
        </w:rPr>
        <w:t xml:space="preserve"> many of us grow and are formed as resilient people in the same school of living and learning from lived experiences. </w:t>
      </w:r>
    </w:p>
    <w:p w14:paraId="0386F18B" w14:textId="77777777" w:rsidR="004E6611" w:rsidRPr="00E87DA5" w:rsidRDefault="004E6611" w:rsidP="00E87DA5">
      <w:pPr>
        <w:pStyle w:val="ListParagraph"/>
        <w:ind w:left="0"/>
        <w:jc w:val="both"/>
        <w:rPr>
          <w:lang w:val="en-US"/>
        </w:rPr>
      </w:pPr>
    </w:p>
    <w:p w14:paraId="6AED193E" w14:textId="5A038E38" w:rsidR="000B7823" w:rsidRPr="00E87DA5" w:rsidRDefault="00282732" w:rsidP="00E87DA5">
      <w:pPr>
        <w:pStyle w:val="ListParagraph"/>
        <w:ind w:left="0" w:firstLine="708"/>
        <w:jc w:val="both"/>
        <w:rPr>
          <w:lang w:val="en-US"/>
        </w:rPr>
      </w:pPr>
      <w:r w:rsidRPr="00E87DA5">
        <w:rPr>
          <w:lang w:val="en-US"/>
        </w:rPr>
        <w:t xml:space="preserve">It is important to remain in a critical position in life with a set of values to choose from and fight for at every moment. Added to this is </w:t>
      </w:r>
      <w:r w:rsidR="00F86033" w:rsidRPr="00E87DA5">
        <w:rPr>
          <w:lang w:val="en-US"/>
        </w:rPr>
        <w:t xml:space="preserve">that one must remain in </w:t>
      </w:r>
      <w:r w:rsidRPr="00E87DA5">
        <w:rPr>
          <w:lang w:val="en-US"/>
        </w:rPr>
        <w:t xml:space="preserve">a deep position of responsibility in </w:t>
      </w:r>
      <w:r w:rsidR="00F86033" w:rsidRPr="00E87DA5">
        <w:rPr>
          <w:lang w:val="en-US"/>
        </w:rPr>
        <w:t>faith,</w:t>
      </w:r>
      <w:r w:rsidRPr="00E87DA5">
        <w:rPr>
          <w:lang w:val="en-US"/>
        </w:rPr>
        <w:t xml:space="preserve"> action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thought. The important thing is to be constant and make fundamental choices that guide our steps. </w:t>
      </w:r>
      <w:r w:rsidR="0060258E">
        <w:rPr>
          <w:lang w:val="en-US"/>
        </w:rPr>
        <w:t>We usually</w:t>
      </w:r>
      <w:r w:rsidRPr="00E87DA5">
        <w:rPr>
          <w:lang w:val="en-US"/>
        </w:rPr>
        <w:t xml:space="preserve"> learn, grow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mature very slowly, sometimes from our own experiences of falling and rising again. </w:t>
      </w:r>
      <w:r w:rsidR="000B7823" w:rsidRPr="00E87DA5">
        <w:rPr>
          <w:lang w:val="en-US"/>
        </w:rPr>
        <w:t>So many times</w:t>
      </w:r>
      <w:r w:rsidR="0060258E">
        <w:rPr>
          <w:lang w:val="en-US"/>
        </w:rPr>
        <w:t>,</w:t>
      </w:r>
      <w:r w:rsidR="000B7823" w:rsidRPr="00E87DA5">
        <w:rPr>
          <w:lang w:val="en-US"/>
        </w:rPr>
        <w:t xml:space="preserve"> we repeat the same attitudes and behaviors</w:t>
      </w:r>
      <w:r w:rsidR="00134890" w:rsidRPr="00E87DA5">
        <w:rPr>
          <w:lang w:val="en-US"/>
        </w:rPr>
        <w:t>,</w:t>
      </w:r>
      <w:r w:rsidR="000B7823" w:rsidRPr="00E87DA5">
        <w:rPr>
          <w:lang w:val="en-US"/>
        </w:rPr>
        <w:t xml:space="preserve"> so we can always be creative and move forward in our reflection and ability to move forward in life. </w:t>
      </w:r>
    </w:p>
    <w:p w14:paraId="24EE3EC2" w14:textId="77777777" w:rsidR="004E6611" w:rsidRPr="00E87DA5" w:rsidRDefault="004E6611" w:rsidP="00E87DA5">
      <w:pPr>
        <w:pStyle w:val="ListParagraph"/>
        <w:ind w:left="0"/>
        <w:jc w:val="both"/>
        <w:rPr>
          <w:lang w:val="en-US"/>
        </w:rPr>
      </w:pPr>
    </w:p>
    <w:p w14:paraId="62EA6D38" w14:textId="2354308D" w:rsidR="00392A0A" w:rsidRPr="00E87DA5" w:rsidRDefault="000B7823" w:rsidP="00E87DA5">
      <w:pPr>
        <w:pStyle w:val="ListParagraph"/>
        <w:ind w:left="0" w:firstLine="708"/>
        <w:jc w:val="both"/>
        <w:rPr>
          <w:lang w:val="en-US"/>
        </w:rPr>
      </w:pPr>
      <w:r w:rsidRPr="00E87DA5">
        <w:rPr>
          <w:lang w:val="en-US"/>
        </w:rPr>
        <w:t xml:space="preserve">On the other hand, it will be </w:t>
      </w:r>
      <w:r w:rsidR="00E31BE4" w:rsidRPr="00E87DA5">
        <w:rPr>
          <w:lang w:val="en-US"/>
        </w:rPr>
        <w:t>positive</w:t>
      </w:r>
      <w:r w:rsidRPr="00E87DA5">
        <w:rPr>
          <w:lang w:val="en-US"/>
        </w:rPr>
        <w:t xml:space="preserve"> to cultivate optimism, good humor, build stories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tales of hope. The resilient person is characterized by being </w:t>
      </w:r>
      <w:r w:rsidR="00134890" w:rsidRPr="00E87DA5">
        <w:rPr>
          <w:lang w:val="en-US"/>
        </w:rPr>
        <w:t xml:space="preserve">a </w:t>
      </w:r>
      <w:r w:rsidRPr="00E87DA5">
        <w:rPr>
          <w:lang w:val="en-US"/>
        </w:rPr>
        <w:t>person with the capacity to solve problems for</w:t>
      </w:r>
      <w:r w:rsidR="00134890" w:rsidRPr="00E87DA5">
        <w:rPr>
          <w:lang w:val="en-US"/>
        </w:rPr>
        <w:t xml:space="preserve"> which</w:t>
      </w:r>
      <w:r w:rsidRPr="00E87DA5">
        <w:rPr>
          <w:lang w:val="en-US"/>
        </w:rPr>
        <w:t xml:space="preserve"> a certain degree of </w:t>
      </w:r>
      <w:r w:rsidR="00392A0A" w:rsidRPr="00E87DA5">
        <w:rPr>
          <w:lang w:val="en-US"/>
        </w:rPr>
        <w:t xml:space="preserve">effort, </w:t>
      </w:r>
      <w:r w:rsidRPr="00E87DA5">
        <w:rPr>
          <w:lang w:val="en-US"/>
        </w:rPr>
        <w:t>creativity, illusion, imagination is often needed, and to think that from every experience, situation</w:t>
      </w:r>
      <w:r w:rsidR="0060258E">
        <w:rPr>
          <w:lang w:val="en-US"/>
        </w:rPr>
        <w:t>,</w:t>
      </w:r>
      <w:r w:rsidR="00EE1975" w:rsidRPr="00E87DA5">
        <w:rPr>
          <w:lang w:val="en-US"/>
        </w:rPr>
        <w:t xml:space="preserve"> and</w:t>
      </w:r>
      <w:r w:rsidRPr="00E87DA5">
        <w:rPr>
          <w:lang w:val="en-US"/>
        </w:rPr>
        <w:t xml:space="preserve"> relationship something can be learned and a positive lesson can be drawn. This will lead us to a greater acceptance of </w:t>
      </w:r>
      <w:r w:rsidR="00392A0A" w:rsidRPr="00E87DA5">
        <w:rPr>
          <w:lang w:val="en-US"/>
        </w:rPr>
        <w:t>ourselves and</w:t>
      </w:r>
      <w:r w:rsidRPr="00E87DA5">
        <w:rPr>
          <w:lang w:val="en-US"/>
        </w:rPr>
        <w:t xml:space="preserve"> others in all that is good and positive. It will help us to grow in self-esteem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in confidence </w:t>
      </w:r>
      <w:r w:rsidR="00392A0A" w:rsidRPr="00E87DA5">
        <w:rPr>
          <w:lang w:val="en-US"/>
        </w:rPr>
        <w:t>to</w:t>
      </w:r>
      <w:r w:rsidRPr="00E87DA5">
        <w:rPr>
          <w:lang w:val="en-US"/>
        </w:rPr>
        <w:t xml:space="preserve"> accept ourselves as we are with our values and aspects to improve. We can say that even this natural acceptance will enable us to </w:t>
      </w:r>
      <w:r w:rsidR="00875FE6" w:rsidRPr="00E87DA5">
        <w:rPr>
          <w:lang w:val="en-US"/>
        </w:rPr>
        <w:t>'</w:t>
      </w:r>
      <w:r w:rsidRPr="00E87DA5">
        <w:rPr>
          <w:lang w:val="en-US"/>
        </w:rPr>
        <w:t>laugh</w:t>
      </w:r>
      <w:r w:rsidR="00D46A20" w:rsidRPr="00E87DA5">
        <w:rPr>
          <w:lang w:val="en-US"/>
        </w:rPr>
        <w:t>' at</w:t>
      </w:r>
      <w:r w:rsidRPr="00E87DA5">
        <w:rPr>
          <w:lang w:val="en-US"/>
        </w:rPr>
        <w:t xml:space="preserve"> ourselves when we are wrong</w:t>
      </w:r>
      <w:r w:rsidR="00134890" w:rsidRPr="00E87DA5">
        <w:rPr>
          <w:lang w:val="en-US"/>
        </w:rPr>
        <w:t>.</w:t>
      </w:r>
      <w:r w:rsidRPr="00E87DA5">
        <w:rPr>
          <w:lang w:val="en-US"/>
        </w:rPr>
        <w:t xml:space="preserve"> Accepting </w:t>
      </w:r>
      <w:r w:rsidR="00875FE6" w:rsidRPr="00E87DA5">
        <w:rPr>
          <w:lang w:val="en-US"/>
        </w:rPr>
        <w:t xml:space="preserve">others </w:t>
      </w:r>
      <w:r w:rsidRPr="00E87DA5">
        <w:rPr>
          <w:lang w:val="en-US"/>
        </w:rPr>
        <w:t>and accepting</w:t>
      </w:r>
      <w:r w:rsidR="00875FE6" w:rsidRPr="00E87DA5">
        <w:rPr>
          <w:lang w:val="en-US"/>
        </w:rPr>
        <w:t xml:space="preserve"> ourselves</w:t>
      </w:r>
      <w:r w:rsidRPr="00E87DA5">
        <w:rPr>
          <w:lang w:val="en-US"/>
        </w:rPr>
        <w:t xml:space="preserve"> as limited people, the Perfect is only God, the thrice Holy; the rest of us are imperfect and limited. The </w:t>
      </w:r>
      <w:r w:rsidR="000074DF" w:rsidRPr="00E87DA5">
        <w:rPr>
          <w:lang w:val="en-US"/>
        </w:rPr>
        <w:t xml:space="preserve">one </w:t>
      </w:r>
      <w:r w:rsidR="00875FE6" w:rsidRPr="00E87DA5">
        <w:rPr>
          <w:lang w:val="en-US"/>
        </w:rPr>
        <w:t>who</w:t>
      </w:r>
      <w:r w:rsidR="000074DF" w:rsidRPr="00E87DA5">
        <w:rPr>
          <w:lang w:val="en-US"/>
        </w:rPr>
        <w:t xml:space="preserve"> thinks that he </w:t>
      </w:r>
      <w:r w:rsidR="00875FE6" w:rsidRPr="00E87DA5">
        <w:rPr>
          <w:lang w:val="en-US"/>
        </w:rPr>
        <w:t>knows everything, that he has an answer to everything</w:t>
      </w:r>
      <w:r w:rsidR="00D46A20" w:rsidRPr="00E87DA5">
        <w:rPr>
          <w:lang w:val="en-US"/>
        </w:rPr>
        <w:t>, that he has nothing to</w:t>
      </w:r>
      <w:r w:rsidR="000074DF" w:rsidRPr="00E87DA5">
        <w:rPr>
          <w:lang w:val="en-US"/>
        </w:rPr>
        <w:t xml:space="preserve"> learn from others, and that has nothing to </w:t>
      </w:r>
      <w:r w:rsidR="00CA1D9D" w:rsidRPr="00E87DA5">
        <w:rPr>
          <w:lang w:val="en-US"/>
        </w:rPr>
        <w:t>interchange</w:t>
      </w:r>
      <w:r w:rsidR="00D46A20" w:rsidRPr="00E87DA5">
        <w:rPr>
          <w:lang w:val="en-US"/>
        </w:rPr>
        <w:t xml:space="preserve"> is</w:t>
      </w:r>
      <w:r w:rsidR="000074DF" w:rsidRPr="00E87DA5">
        <w:rPr>
          <w:lang w:val="en-US"/>
        </w:rPr>
        <w:t xml:space="preserve"> the most limited of all. </w:t>
      </w:r>
    </w:p>
    <w:p w14:paraId="566CE7E4" w14:textId="77777777" w:rsidR="00392A0A" w:rsidRPr="00E87DA5" w:rsidRDefault="00392A0A" w:rsidP="00E87DA5">
      <w:pPr>
        <w:pStyle w:val="ListParagraph"/>
        <w:ind w:left="0"/>
        <w:jc w:val="both"/>
        <w:rPr>
          <w:lang w:val="en-US"/>
        </w:rPr>
      </w:pPr>
    </w:p>
    <w:p w14:paraId="2B08FAE8" w14:textId="77777777" w:rsidR="00696642" w:rsidRPr="00E87DA5" w:rsidRDefault="00392A0A" w:rsidP="00E87DA5">
      <w:pPr>
        <w:pStyle w:val="ListParagraph"/>
        <w:ind w:left="0"/>
        <w:jc w:val="both"/>
        <w:rPr>
          <w:b/>
          <w:sz w:val="28"/>
          <w:lang w:val="en-US"/>
        </w:rPr>
      </w:pPr>
      <w:r w:rsidRPr="00E87DA5">
        <w:rPr>
          <w:b/>
          <w:sz w:val="28"/>
          <w:lang w:val="en-US"/>
        </w:rPr>
        <w:t xml:space="preserve">5.- </w:t>
      </w:r>
      <w:r w:rsidR="00867AA2" w:rsidRPr="00E87DA5">
        <w:rPr>
          <w:b/>
          <w:sz w:val="28"/>
          <w:lang w:val="en-US"/>
        </w:rPr>
        <w:t>The companion in the resilient process</w:t>
      </w:r>
    </w:p>
    <w:p w14:paraId="128E7166" w14:textId="788D0D45" w:rsidR="00696642" w:rsidRPr="00E87DA5" w:rsidRDefault="0060258E" w:rsidP="00E87DA5">
      <w:pPr>
        <w:ind w:firstLine="708"/>
        <w:jc w:val="both"/>
        <w:rPr>
          <w:lang w:val="en-US"/>
        </w:rPr>
      </w:pPr>
      <w:r>
        <w:rPr>
          <w:lang w:val="en-US"/>
        </w:rPr>
        <w:t>T</w:t>
      </w:r>
      <w:r w:rsidR="00833B25" w:rsidRPr="00E87DA5">
        <w:rPr>
          <w:lang w:val="en-US"/>
        </w:rPr>
        <w:t>here is no better companion than the Holy Spirit</w:t>
      </w:r>
      <w:r>
        <w:rPr>
          <w:lang w:val="en-US"/>
        </w:rPr>
        <w:t>,</w:t>
      </w:r>
      <w:r w:rsidR="00833B25" w:rsidRPr="00E87DA5">
        <w:rPr>
          <w:lang w:val="en-US"/>
        </w:rPr>
        <w:t xml:space="preserve"> who guides and accompanies us every day of our lives. If we allow ourselves to be guided by </w:t>
      </w:r>
      <w:r w:rsidR="00EB7E63" w:rsidRPr="00E87DA5">
        <w:rPr>
          <w:lang w:val="en-US"/>
        </w:rPr>
        <w:t>the</w:t>
      </w:r>
      <w:r w:rsidR="00833B25" w:rsidRPr="00E87DA5">
        <w:rPr>
          <w:lang w:val="en-US"/>
        </w:rPr>
        <w:t xml:space="preserve"> Spirit, in seeking and trying to live </w:t>
      </w:r>
      <w:r w:rsidR="00EB7E63" w:rsidRPr="00E87DA5">
        <w:rPr>
          <w:lang w:val="en-US"/>
        </w:rPr>
        <w:t xml:space="preserve">God's </w:t>
      </w:r>
      <w:r w:rsidR="00833B25" w:rsidRPr="00E87DA5">
        <w:rPr>
          <w:lang w:val="en-US"/>
        </w:rPr>
        <w:t>Will every day, He will lead us and guide us better than anyone else to</w:t>
      </w:r>
      <w:r w:rsidR="00EB7E63" w:rsidRPr="00E87DA5">
        <w:rPr>
          <w:lang w:val="en-US"/>
        </w:rPr>
        <w:t xml:space="preserve"> reach that grace.</w:t>
      </w:r>
    </w:p>
    <w:p w14:paraId="7DA104BB" w14:textId="352AA262" w:rsidR="00696642" w:rsidRPr="00E87DA5" w:rsidRDefault="00833B25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Sometimes I feel that we do not allow ourselves to be accompanied and guided properly</w:t>
      </w:r>
      <w:r w:rsidR="0060258E">
        <w:rPr>
          <w:lang w:val="en-US"/>
        </w:rPr>
        <w:t>.</w:t>
      </w:r>
      <w:r w:rsidRPr="00E87DA5">
        <w:rPr>
          <w:lang w:val="en-US"/>
        </w:rPr>
        <w:t xml:space="preserve"> I even perceive that </w:t>
      </w:r>
      <w:r w:rsidR="00696642" w:rsidRPr="00E87DA5">
        <w:rPr>
          <w:lang w:val="en-US"/>
        </w:rPr>
        <w:t>so many times</w:t>
      </w:r>
      <w:r w:rsidR="0060258E">
        <w:rPr>
          <w:lang w:val="en-US"/>
        </w:rPr>
        <w:t>,</w:t>
      </w:r>
      <w:r w:rsidR="00696642" w:rsidRPr="00E87DA5">
        <w:rPr>
          <w:lang w:val="en-US"/>
        </w:rPr>
        <w:t xml:space="preserve"> we consider ourselves so self-sufficient that we consciously or unconsciously think we </w:t>
      </w:r>
      <w:r w:rsidR="00E31BE4" w:rsidRPr="00E87DA5">
        <w:rPr>
          <w:lang w:val="en-US"/>
        </w:rPr>
        <w:t>can solve</w:t>
      </w:r>
      <w:r w:rsidR="00696642" w:rsidRPr="00E87DA5">
        <w:rPr>
          <w:lang w:val="en-US"/>
        </w:rPr>
        <w:t xml:space="preserve"> everything. And it is precisely</w:t>
      </w:r>
      <w:r w:rsidR="00EB7E63" w:rsidRPr="00E87DA5">
        <w:rPr>
          <w:lang w:val="en-US"/>
        </w:rPr>
        <w:t xml:space="preserve"> in</w:t>
      </w:r>
      <w:r w:rsidR="00696642" w:rsidRPr="00E87DA5">
        <w:rPr>
          <w:lang w:val="en-US"/>
        </w:rPr>
        <w:t xml:space="preserve"> those moments when we most need a companion, a person who knows how to put a name to things, to guide</w:t>
      </w:r>
      <w:r w:rsidR="00134890" w:rsidRPr="00E87DA5">
        <w:rPr>
          <w:lang w:val="en-US"/>
        </w:rPr>
        <w:t xml:space="preserve"> us in the dark and</w:t>
      </w:r>
      <w:r w:rsidR="00696642" w:rsidRPr="00E87DA5">
        <w:rPr>
          <w:lang w:val="en-US"/>
        </w:rPr>
        <w:t xml:space="preserve"> to see the light at the end of the tunnel. It is enough, at certain moments, to bring out</w:t>
      </w:r>
      <w:r w:rsidR="00E44C72" w:rsidRPr="00E87DA5">
        <w:rPr>
          <w:lang w:val="en-US"/>
        </w:rPr>
        <w:t xml:space="preserve"> the</w:t>
      </w:r>
      <w:r w:rsidR="00696642" w:rsidRPr="00E87DA5">
        <w:rPr>
          <w:lang w:val="en-US"/>
        </w:rPr>
        <w:t xml:space="preserve"> ideas, thoughts, feelings and to try to articulate them verbally with a trusted person, a</w:t>
      </w:r>
      <w:r w:rsidR="00134890" w:rsidRPr="00E87DA5">
        <w:rPr>
          <w:lang w:val="en-US"/>
        </w:rPr>
        <w:t xml:space="preserve"> confrere,</w:t>
      </w:r>
      <w:r w:rsidR="00696642" w:rsidRPr="00E87DA5">
        <w:rPr>
          <w:lang w:val="en-US"/>
        </w:rPr>
        <w:t xml:space="preserve"> an </w:t>
      </w:r>
      <w:r w:rsidR="00D46A20" w:rsidRPr="00E87DA5">
        <w:rPr>
          <w:lang w:val="en-US"/>
        </w:rPr>
        <w:t>expert</w:t>
      </w:r>
      <w:r w:rsidR="00696642" w:rsidRPr="00E87DA5">
        <w:rPr>
          <w:lang w:val="en-US"/>
        </w:rPr>
        <w:t xml:space="preserve"> who can help us</w:t>
      </w:r>
      <w:r w:rsidR="00E44C72" w:rsidRPr="00E87DA5">
        <w:rPr>
          <w:lang w:val="en-US"/>
        </w:rPr>
        <w:t>. This very fact of verbalizing what we are living and experiencing</w:t>
      </w:r>
      <w:r w:rsidR="00696642" w:rsidRPr="00E87DA5">
        <w:rPr>
          <w:lang w:val="en-US"/>
        </w:rPr>
        <w:t xml:space="preserve"> helps us and allows </w:t>
      </w:r>
      <w:r w:rsidR="0060258E">
        <w:rPr>
          <w:lang w:val="en-US"/>
        </w:rPr>
        <w:t>the</w:t>
      </w:r>
      <w:r w:rsidR="00696642" w:rsidRPr="00E87DA5">
        <w:rPr>
          <w:lang w:val="en-US"/>
        </w:rPr>
        <w:t xml:space="preserve"> beginning of </w:t>
      </w:r>
      <w:r w:rsidR="0060258E">
        <w:rPr>
          <w:lang w:val="en-US"/>
        </w:rPr>
        <w:t xml:space="preserve">a </w:t>
      </w:r>
      <w:r w:rsidR="00696642" w:rsidRPr="00E87DA5">
        <w:rPr>
          <w:lang w:val="en-US"/>
        </w:rPr>
        <w:t xml:space="preserve">solution. </w:t>
      </w:r>
    </w:p>
    <w:p w14:paraId="253F805B" w14:textId="6755277B" w:rsidR="00867AA2" w:rsidRPr="00E87DA5" w:rsidRDefault="00696642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Therefore, while it is very important to be humble and ask for help</w:t>
      </w:r>
      <w:r w:rsidR="009617FC" w:rsidRPr="00E87DA5">
        <w:rPr>
          <w:lang w:val="en-US"/>
        </w:rPr>
        <w:t>,</w:t>
      </w:r>
      <w:r w:rsidRPr="00E87DA5">
        <w:rPr>
          <w:lang w:val="en-US"/>
        </w:rPr>
        <w:t xml:space="preserve"> mainly specialized, I also understand that we are the </w:t>
      </w:r>
      <w:r w:rsidR="0060258E">
        <w:rPr>
          <w:lang w:val="en-US"/>
        </w:rPr>
        <w:t>primary</w:t>
      </w:r>
      <w:r w:rsidRPr="00E87DA5">
        <w:rPr>
          <w:lang w:val="en-US"/>
        </w:rPr>
        <w:t xml:space="preserve"> agents with our effort, intelligence, perseverance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faith to grow and mature in a resilient way. </w:t>
      </w:r>
    </w:p>
    <w:p w14:paraId="102BF7CE" w14:textId="15818797" w:rsidR="00392A0A" w:rsidRPr="00E87DA5" w:rsidRDefault="00392A0A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There is nothing better than someone who is well prepared professionally</w:t>
      </w:r>
      <w:r w:rsidR="0060258E">
        <w:rPr>
          <w:lang w:val="en-US"/>
        </w:rPr>
        <w:t>. Still,</w:t>
      </w:r>
      <w:r w:rsidRPr="00E87DA5">
        <w:rPr>
          <w:lang w:val="en-US"/>
        </w:rPr>
        <w:t xml:space="preserve"> it is always very practical the experience of someone who has gone through these situations and </w:t>
      </w:r>
      <w:r w:rsidR="00A434D5" w:rsidRPr="00E87DA5">
        <w:rPr>
          <w:lang w:val="en-US"/>
        </w:rPr>
        <w:t>shares and helps from his own experience</w:t>
      </w:r>
      <w:r w:rsidRPr="00E87DA5">
        <w:rPr>
          <w:lang w:val="en-US"/>
        </w:rPr>
        <w:t xml:space="preserve">. However, </w:t>
      </w:r>
      <w:r w:rsidR="00781850" w:rsidRPr="00E87DA5">
        <w:rPr>
          <w:lang w:val="en-US"/>
        </w:rPr>
        <w:t>as in the relationship between promoter and trainer, here too</w:t>
      </w:r>
      <w:r w:rsidR="0060258E">
        <w:rPr>
          <w:lang w:val="en-US"/>
        </w:rPr>
        <w:t>,</w:t>
      </w:r>
      <w:r w:rsidR="00781850" w:rsidRPr="00E87DA5">
        <w:rPr>
          <w:lang w:val="en-US"/>
        </w:rPr>
        <w:t xml:space="preserve"> we all go through our process and journey, each at his or her level</w:t>
      </w:r>
      <w:r w:rsidR="00A434D5" w:rsidRPr="00E87DA5">
        <w:rPr>
          <w:lang w:val="en-US"/>
        </w:rPr>
        <w:t>,</w:t>
      </w:r>
      <w:r w:rsidR="00781850" w:rsidRPr="00E87DA5">
        <w:rPr>
          <w:lang w:val="en-US"/>
        </w:rPr>
        <w:t xml:space="preserve"> but we must all be open and receptive to</w:t>
      </w:r>
      <w:r w:rsidR="00A434D5" w:rsidRPr="00E87DA5">
        <w:rPr>
          <w:lang w:val="en-US"/>
        </w:rPr>
        <w:t xml:space="preserve"> what life has to offer</w:t>
      </w:r>
      <w:r w:rsidR="00781850" w:rsidRPr="00E87DA5">
        <w:rPr>
          <w:lang w:val="en-US"/>
        </w:rPr>
        <w:t xml:space="preserve">. Just as we can help others, others help us in many ways. </w:t>
      </w:r>
      <w:r w:rsidR="00A47BFA" w:rsidRPr="00E87DA5">
        <w:rPr>
          <w:lang w:val="en-US"/>
        </w:rPr>
        <w:t>In this situation of resilience, it is from one's own experience of overcoming difficulties in the spirit of wanting to grow, mature</w:t>
      </w:r>
      <w:r w:rsidR="0060258E">
        <w:rPr>
          <w:lang w:val="en-US"/>
        </w:rPr>
        <w:t>,</w:t>
      </w:r>
      <w:r w:rsidR="00A47BFA" w:rsidRPr="00E87DA5">
        <w:rPr>
          <w:lang w:val="en-US"/>
        </w:rPr>
        <w:t xml:space="preserve"> and come out of it that we can best guide, help</w:t>
      </w:r>
      <w:r w:rsidR="0060258E">
        <w:rPr>
          <w:lang w:val="en-US"/>
        </w:rPr>
        <w:t>,</w:t>
      </w:r>
      <w:r w:rsidR="00A47BFA" w:rsidRPr="00E87DA5">
        <w:rPr>
          <w:lang w:val="en-US"/>
        </w:rPr>
        <w:t xml:space="preserve"> and accompany others. </w:t>
      </w:r>
    </w:p>
    <w:p w14:paraId="01CE5E06" w14:textId="2311E0F6" w:rsidR="00CE722D" w:rsidRDefault="00BA4C55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 xml:space="preserve">A work of personal self-knowledge in sincerity and truth is basic. To </w:t>
      </w:r>
      <w:r w:rsidR="000A78C6" w:rsidRPr="00E87DA5">
        <w:rPr>
          <w:lang w:val="en-US"/>
        </w:rPr>
        <w:t>elaborate</w:t>
      </w:r>
      <w:r w:rsidR="00FD1F19" w:rsidRPr="00E87DA5">
        <w:rPr>
          <w:lang w:val="en-US"/>
        </w:rPr>
        <w:t xml:space="preserve"> </w:t>
      </w:r>
      <w:r w:rsidR="0060258E">
        <w:rPr>
          <w:lang w:val="en-US"/>
        </w:rPr>
        <w:t xml:space="preserve">on </w:t>
      </w:r>
      <w:r w:rsidR="00FD1F19" w:rsidRPr="00E87DA5">
        <w:rPr>
          <w:lang w:val="en-US"/>
        </w:rPr>
        <w:t xml:space="preserve">a </w:t>
      </w:r>
      <w:r w:rsidR="000A78C6" w:rsidRPr="00E87DA5">
        <w:rPr>
          <w:lang w:val="en-US"/>
        </w:rPr>
        <w:t>realistic Life Project</w:t>
      </w:r>
      <w:r w:rsidR="00FD1F19" w:rsidRPr="00E87DA5">
        <w:rPr>
          <w:lang w:val="en-US"/>
        </w:rPr>
        <w:t>,</w:t>
      </w:r>
      <w:r w:rsidR="00392A0A" w:rsidRPr="00E87DA5">
        <w:rPr>
          <w:lang w:val="en-US"/>
        </w:rPr>
        <w:t xml:space="preserve"> some </w:t>
      </w:r>
      <w:r w:rsidR="000A78C6" w:rsidRPr="00E87DA5">
        <w:rPr>
          <w:lang w:val="en-US"/>
        </w:rPr>
        <w:t>"</w:t>
      </w:r>
      <w:r w:rsidR="00392A0A" w:rsidRPr="00E87DA5">
        <w:rPr>
          <w:lang w:val="en-US"/>
        </w:rPr>
        <w:t>non-negotiable</w:t>
      </w:r>
      <w:r w:rsidR="000A78C6" w:rsidRPr="00E87DA5">
        <w:rPr>
          <w:lang w:val="en-US"/>
        </w:rPr>
        <w:t>" to</w:t>
      </w:r>
      <w:r w:rsidR="00392A0A" w:rsidRPr="00E87DA5">
        <w:rPr>
          <w:lang w:val="en-US"/>
        </w:rPr>
        <w:t xml:space="preserve"> which the person in crisis clings and where God does not abandon him to come out stronger and more mature. </w:t>
      </w:r>
    </w:p>
    <w:p w14:paraId="7FF000B9" w14:textId="77777777" w:rsidR="0060258E" w:rsidRPr="00E87DA5" w:rsidRDefault="0060258E" w:rsidP="00E87DA5">
      <w:pPr>
        <w:ind w:firstLine="708"/>
        <w:jc w:val="both"/>
        <w:rPr>
          <w:lang w:val="en-US"/>
        </w:rPr>
      </w:pPr>
    </w:p>
    <w:p w14:paraId="64F9CAE5" w14:textId="77777777" w:rsidR="00392A0A" w:rsidRPr="00E87DA5" w:rsidRDefault="00392A0A" w:rsidP="00E87DA5">
      <w:pPr>
        <w:jc w:val="both"/>
        <w:rPr>
          <w:lang w:val="en-US"/>
        </w:rPr>
      </w:pPr>
    </w:p>
    <w:p w14:paraId="16E9D15F" w14:textId="77777777" w:rsidR="0060258E" w:rsidRDefault="00567790" w:rsidP="0060258E">
      <w:pPr>
        <w:spacing w:after="0"/>
        <w:jc w:val="both"/>
        <w:rPr>
          <w:b/>
          <w:sz w:val="28"/>
          <w:szCs w:val="28"/>
          <w:lang w:val="en-US"/>
        </w:rPr>
      </w:pPr>
      <w:r w:rsidRPr="00E87DA5">
        <w:rPr>
          <w:b/>
          <w:sz w:val="28"/>
          <w:szCs w:val="28"/>
          <w:lang w:val="en-US"/>
        </w:rPr>
        <w:lastRenderedPageBreak/>
        <w:t xml:space="preserve">6.- </w:t>
      </w:r>
      <w:r w:rsidR="00392A0A" w:rsidRPr="00E87DA5">
        <w:rPr>
          <w:b/>
          <w:sz w:val="28"/>
          <w:szCs w:val="28"/>
          <w:lang w:val="en-US"/>
        </w:rPr>
        <w:t xml:space="preserve">The process of resilience is the crucible of our vocation and mission. </w:t>
      </w:r>
    </w:p>
    <w:p w14:paraId="5DE98E4E" w14:textId="48D89145" w:rsidR="00EA3BEF" w:rsidRPr="00E87DA5" w:rsidRDefault="0060258E" w:rsidP="0060258E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r w:rsidR="00EA3BEF" w:rsidRPr="00E87DA5">
        <w:rPr>
          <w:b/>
          <w:sz w:val="28"/>
          <w:szCs w:val="28"/>
          <w:lang w:val="en-US"/>
        </w:rPr>
        <w:t xml:space="preserve">St. Clement, </w:t>
      </w:r>
      <w:r>
        <w:rPr>
          <w:b/>
          <w:sz w:val="28"/>
          <w:szCs w:val="28"/>
          <w:lang w:val="en-US"/>
        </w:rPr>
        <w:t xml:space="preserve">an </w:t>
      </w:r>
      <w:r w:rsidR="00EA3BEF" w:rsidRPr="00E87DA5">
        <w:rPr>
          <w:b/>
          <w:sz w:val="28"/>
          <w:szCs w:val="28"/>
          <w:lang w:val="en-US"/>
        </w:rPr>
        <w:t>example of a person, a Christian, a resilient missionary</w:t>
      </w:r>
    </w:p>
    <w:p w14:paraId="436228BF" w14:textId="77777777" w:rsidR="0060258E" w:rsidRDefault="0060258E" w:rsidP="00E87DA5">
      <w:pPr>
        <w:ind w:firstLine="708"/>
        <w:jc w:val="both"/>
        <w:rPr>
          <w:lang w:val="en-US"/>
        </w:rPr>
      </w:pPr>
    </w:p>
    <w:p w14:paraId="64053261" w14:textId="1FCFC000" w:rsidR="007B5E69" w:rsidRPr="00E87DA5" w:rsidRDefault="00392A0A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We are Christians, Catholics, religious, missionaries, people of Faith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Hope. I understand that the first thing when humanly we cannot, we do not know, we do not have the strength, etc.; should be the fidelity to God, </w:t>
      </w:r>
      <w:r w:rsidR="0060258E">
        <w:rPr>
          <w:lang w:val="en-US"/>
        </w:rPr>
        <w:t>despite</w:t>
      </w:r>
      <w:r w:rsidRPr="00E87DA5">
        <w:rPr>
          <w:lang w:val="en-US"/>
        </w:rPr>
        <w:t xml:space="preserve"> not wanting anything, of not seeing, of not feeling the presence of God. </w:t>
      </w:r>
      <w:r w:rsidR="0060258E">
        <w:rPr>
          <w:lang w:val="en-US"/>
        </w:rPr>
        <w:t>T</w:t>
      </w:r>
      <w:r w:rsidR="007B5E69" w:rsidRPr="00E87DA5">
        <w:rPr>
          <w:lang w:val="en-US"/>
        </w:rPr>
        <w:t xml:space="preserve">he response to the vocation received is </w:t>
      </w:r>
      <w:r w:rsidR="0060258E">
        <w:rPr>
          <w:lang w:val="en-US"/>
        </w:rPr>
        <w:t>personal</w:t>
      </w:r>
      <w:r w:rsidR="007B5E69" w:rsidRPr="00E87DA5">
        <w:rPr>
          <w:lang w:val="en-US"/>
        </w:rPr>
        <w:t xml:space="preserve">. Yes, lived in community, in church, but it is I who </w:t>
      </w:r>
      <w:r w:rsidR="00E31BE4" w:rsidRPr="00E87DA5">
        <w:rPr>
          <w:lang w:val="en-US"/>
        </w:rPr>
        <w:t>must</w:t>
      </w:r>
      <w:r w:rsidR="007B5E69" w:rsidRPr="00E87DA5">
        <w:rPr>
          <w:lang w:val="en-US"/>
        </w:rPr>
        <w:t xml:space="preserve"> respond, not others, for me. In this way, following Jesus Christ and the Gospel will be our fundamental reference. </w:t>
      </w:r>
    </w:p>
    <w:p w14:paraId="366AB098" w14:textId="0E2C6EAA" w:rsidR="00392A0A" w:rsidRPr="00E87DA5" w:rsidRDefault="00392A0A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The example of the saints, of our fathers, of the formators, of so many confreres who have struggled in life and remained faithful to the end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must be a mirror in which to look at ourselves. </w:t>
      </w:r>
    </w:p>
    <w:p w14:paraId="36058CA3" w14:textId="0B937F5F" w:rsidR="007A36CD" w:rsidRPr="00E87DA5" w:rsidRDefault="001130D3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>In the personality of St. Clement, from a very young age, in the family home, we can find a very determined boy with clear ideas and very definite convictions,</w:t>
      </w:r>
      <w:r w:rsidR="00B878B0" w:rsidRPr="00E87DA5">
        <w:rPr>
          <w:lang w:val="en-US"/>
        </w:rPr>
        <w:t xml:space="preserve"> where there was no lack of difficulties, struggles</w:t>
      </w:r>
      <w:r w:rsidR="0060258E">
        <w:rPr>
          <w:lang w:val="en-US"/>
        </w:rPr>
        <w:t>,</w:t>
      </w:r>
      <w:r w:rsidR="00B878B0" w:rsidRPr="00E87DA5">
        <w:rPr>
          <w:lang w:val="en-US"/>
        </w:rPr>
        <w:t xml:space="preserve"> and so much patience</w:t>
      </w:r>
      <w:r w:rsidRPr="00E87DA5">
        <w:rPr>
          <w:lang w:val="en-US"/>
        </w:rPr>
        <w:t xml:space="preserve">. </w:t>
      </w:r>
      <w:r w:rsidR="00B878B0" w:rsidRPr="00E87DA5">
        <w:rPr>
          <w:lang w:val="en-US"/>
        </w:rPr>
        <w:t>After a search that lasted several years, all this</w:t>
      </w:r>
      <w:r w:rsidRPr="00E87DA5">
        <w:rPr>
          <w:lang w:val="en-US"/>
        </w:rPr>
        <w:t xml:space="preserve"> was strengthened by his faith in Jesus Christ and his commitment as a Redemptorist Missionary. Thus, even though many times in his life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he finds himself </w:t>
      </w:r>
      <w:r w:rsidR="00986280" w:rsidRPr="00E87DA5">
        <w:rPr>
          <w:lang w:val="en-US"/>
        </w:rPr>
        <w:t>"</w:t>
      </w:r>
      <w:r w:rsidRPr="00E87DA5">
        <w:rPr>
          <w:lang w:val="en-US"/>
        </w:rPr>
        <w:t>scourged</w:t>
      </w:r>
      <w:r w:rsidR="00986280" w:rsidRPr="00E87DA5">
        <w:rPr>
          <w:lang w:val="en-US"/>
        </w:rPr>
        <w:t>" by</w:t>
      </w:r>
      <w:r w:rsidRPr="00E87DA5">
        <w:rPr>
          <w:lang w:val="en-US"/>
        </w:rPr>
        <w:t xml:space="preserve"> contrary winds, he remains steadfast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little by little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he comes out on top. We could say that he is a </w:t>
      </w:r>
      <w:r w:rsidR="00986280" w:rsidRPr="00E87DA5">
        <w:rPr>
          <w:lang w:val="en-US"/>
        </w:rPr>
        <w:t>'</w:t>
      </w:r>
      <w:r w:rsidRPr="00E87DA5">
        <w:rPr>
          <w:lang w:val="en-US"/>
        </w:rPr>
        <w:t>proactive</w:t>
      </w:r>
      <w:r w:rsidR="00986280" w:rsidRPr="00E87DA5">
        <w:rPr>
          <w:lang w:val="en-US"/>
        </w:rPr>
        <w:t>' person,</w:t>
      </w:r>
      <w:r w:rsidRPr="00E87DA5">
        <w:rPr>
          <w:lang w:val="en-US"/>
        </w:rPr>
        <w:t xml:space="preserve"> a person who takes charge of his own life and continues to move forward </w:t>
      </w:r>
      <w:r w:rsidR="0060258E">
        <w:rPr>
          <w:lang w:val="en-US"/>
        </w:rPr>
        <w:t>despite</w:t>
      </w:r>
      <w:r w:rsidRPr="00E87DA5">
        <w:rPr>
          <w:lang w:val="en-US"/>
        </w:rPr>
        <w:t xml:space="preserve"> all the </w:t>
      </w:r>
      <w:r w:rsidR="00986280" w:rsidRPr="00E87DA5">
        <w:rPr>
          <w:lang w:val="en-US"/>
        </w:rPr>
        <w:t>'</w:t>
      </w:r>
      <w:r w:rsidRPr="00E87DA5">
        <w:rPr>
          <w:lang w:val="en-US"/>
        </w:rPr>
        <w:t>sorrows</w:t>
      </w:r>
      <w:r w:rsidR="00986280" w:rsidRPr="00E87DA5">
        <w:rPr>
          <w:lang w:val="en-US"/>
        </w:rPr>
        <w:t>'</w:t>
      </w:r>
      <w:r w:rsidRPr="00E87DA5">
        <w:rPr>
          <w:lang w:val="en-US"/>
        </w:rPr>
        <w:t>. He</w:t>
      </w:r>
      <w:r w:rsidR="00672881" w:rsidRPr="00E87DA5">
        <w:rPr>
          <w:lang w:val="en-US"/>
        </w:rPr>
        <w:t xml:space="preserve"> wrote to</w:t>
      </w:r>
      <w:r w:rsidR="00130E42" w:rsidRPr="00E87DA5">
        <w:rPr>
          <w:lang w:val="en-US"/>
        </w:rPr>
        <w:t xml:space="preserve"> Fr. Pedro Pablo </w:t>
      </w:r>
      <w:proofErr w:type="spellStart"/>
      <w:r w:rsidR="00130E42" w:rsidRPr="00E87DA5">
        <w:rPr>
          <w:lang w:val="en-US"/>
        </w:rPr>
        <w:t>Blasucci</w:t>
      </w:r>
      <w:proofErr w:type="spellEnd"/>
      <w:r w:rsidR="00130E42" w:rsidRPr="00E87DA5">
        <w:rPr>
          <w:lang w:val="en-US"/>
        </w:rPr>
        <w:t xml:space="preserve"> in 1801: "Remember, most revered fathers and brothers, that we are here under the yoke of non-Catholic governments and we groan very earnestly in an oppressed Church" (Volume 4 Redemptorist Spirituality, p. 211)</w:t>
      </w:r>
      <w:r w:rsidR="00C72539" w:rsidRPr="00E87DA5">
        <w:rPr>
          <w:lang w:val="en-US"/>
        </w:rPr>
        <w:t>. One</w:t>
      </w:r>
      <w:r w:rsidR="00BB005F" w:rsidRPr="00E87DA5">
        <w:rPr>
          <w:lang w:val="en-US"/>
        </w:rPr>
        <w:t xml:space="preserve"> sees</w:t>
      </w:r>
      <w:r w:rsidR="007A36CD" w:rsidRPr="00E87DA5">
        <w:rPr>
          <w:lang w:val="en-US"/>
        </w:rPr>
        <w:t xml:space="preserve"> in St. Clement a person who is optimistic, enthusiastic</w:t>
      </w:r>
      <w:r w:rsidR="00BB005F" w:rsidRPr="00E87DA5">
        <w:rPr>
          <w:lang w:val="en-US"/>
        </w:rPr>
        <w:t>,</w:t>
      </w:r>
      <w:r w:rsidR="007A36CD" w:rsidRPr="00E87DA5">
        <w:rPr>
          <w:lang w:val="en-US"/>
        </w:rPr>
        <w:t xml:space="preserve"> full of faith, passion for Jesus Christ</w:t>
      </w:r>
      <w:r w:rsidR="0060258E">
        <w:rPr>
          <w:lang w:val="en-US"/>
        </w:rPr>
        <w:t>,</w:t>
      </w:r>
      <w:r w:rsidR="007A36CD" w:rsidRPr="00E87DA5">
        <w:rPr>
          <w:lang w:val="en-US"/>
        </w:rPr>
        <w:t xml:space="preserve"> and the Gospel. One could say of him today that he </w:t>
      </w:r>
      <w:r w:rsidR="00BB005F" w:rsidRPr="00E87DA5">
        <w:rPr>
          <w:lang w:val="en-US"/>
        </w:rPr>
        <w:t>was</w:t>
      </w:r>
      <w:r w:rsidR="007A36CD" w:rsidRPr="00E87DA5">
        <w:rPr>
          <w:lang w:val="en-US"/>
        </w:rPr>
        <w:t xml:space="preserve"> a </w:t>
      </w:r>
      <w:r w:rsidR="00986280" w:rsidRPr="00E87DA5">
        <w:rPr>
          <w:lang w:val="en-US"/>
        </w:rPr>
        <w:t>'</w:t>
      </w:r>
      <w:r w:rsidR="007A36CD" w:rsidRPr="00E87DA5">
        <w:rPr>
          <w:lang w:val="en-US"/>
        </w:rPr>
        <w:t>resilient</w:t>
      </w:r>
      <w:r w:rsidR="00986280" w:rsidRPr="00E87DA5">
        <w:rPr>
          <w:lang w:val="en-US"/>
        </w:rPr>
        <w:t>'</w:t>
      </w:r>
      <w:r w:rsidR="007A36CD" w:rsidRPr="00E87DA5">
        <w:rPr>
          <w:lang w:val="en-US"/>
        </w:rPr>
        <w:t xml:space="preserve"> person</w:t>
      </w:r>
      <w:r w:rsidR="00E31BE4" w:rsidRPr="00E87DA5">
        <w:rPr>
          <w:lang w:val="en-US"/>
        </w:rPr>
        <w:t xml:space="preserve"> capable</w:t>
      </w:r>
      <w:r w:rsidR="007A36CD" w:rsidRPr="00E87DA5">
        <w:rPr>
          <w:lang w:val="en-US"/>
        </w:rPr>
        <w:t xml:space="preserve"> of overcoming and remaking himself </w:t>
      </w:r>
      <w:r w:rsidR="00E31BE4" w:rsidRPr="00E87DA5">
        <w:rPr>
          <w:lang w:val="en-US"/>
        </w:rPr>
        <w:t>despite</w:t>
      </w:r>
      <w:r w:rsidR="007A36CD" w:rsidRPr="00E87DA5">
        <w:rPr>
          <w:lang w:val="en-US"/>
        </w:rPr>
        <w:t xml:space="preserve"> </w:t>
      </w:r>
      <w:r w:rsidR="00986280" w:rsidRPr="00E87DA5">
        <w:rPr>
          <w:lang w:val="en-US"/>
        </w:rPr>
        <w:t xml:space="preserve">the </w:t>
      </w:r>
      <w:r w:rsidR="007A36CD" w:rsidRPr="00E87DA5">
        <w:rPr>
          <w:lang w:val="en-US"/>
        </w:rPr>
        <w:t xml:space="preserve">many difficulties he encountered </w:t>
      </w:r>
      <w:r w:rsidR="00986280" w:rsidRPr="00E87DA5">
        <w:rPr>
          <w:lang w:val="en-US"/>
        </w:rPr>
        <w:t>in</w:t>
      </w:r>
      <w:r w:rsidR="007A36CD" w:rsidRPr="00E87DA5">
        <w:rPr>
          <w:lang w:val="en-US"/>
        </w:rPr>
        <w:t xml:space="preserve"> life. He </w:t>
      </w:r>
      <w:r w:rsidR="00E31BE4" w:rsidRPr="00E87DA5">
        <w:rPr>
          <w:lang w:val="en-US"/>
        </w:rPr>
        <w:t>can overcome</w:t>
      </w:r>
      <w:r w:rsidR="007A36CD" w:rsidRPr="00E87DA5">
        <w:rPr>
          <w:lang w:val="en-US"/>
        </w:rPr>
        <w:t xml:space="preserve"> and starting over in one place and another, in one circumstance and another..., always</w:t>
      </w:r>
      <w:r w:rsidR="00E202A3" w:rsidRPr="00E87DA5">
        <w:rPr>
          <w:lang w:val="en-US"/>
        </w:rPr>
        <w:t xml:space="preserve"> and </w:t>
      </w:r>
      <w:r w:rsidR="0060258E">
        <w:rPr>
          <w:lang w:val="en-US"/>
        </w:rPr>
        <w:t>despite</w:t>
      </w:r>
      <w:r w:rsidR="00E202A3" w:rsidRPr="00E87DA5">
        <w:rPr>
          <w:lang w:val="en-US"/>
        </w:rPr>
        <w:t xml:space="preserve"> the</w:t>
      </w:r>
      <w:r w:rsidR="007A36CD" w:rsidRPr="00E87DA5">
        <w:rPr>
          <w:lang w:val="en-US"/>
        </w:rPr>
        <w:t xml:space="preserve"> difficulties, with great enthusiasm,</w:t>
      </w:r>
      <w:r w:rsidR="00C72539" w:rsidRPr="00E87DA5">
        <w:rPr>
          <w:lang w:val="en-US"/>
        </w:rPr>
        <w:t xml:space="preserve"> faith and</w:t>
      </w:r>
      <w:r w:rsidR="007A36CD" w:rsidRPr="00E87DA5">
        <w:rPr>
          <w:lang w:val="en-US"/>
        </w:rPr>
        <w:t xml:space="preserve"> conviction. </w:t>
      </w:r>
    </w:p>
    <w:p w14:paraId="27C78A37" w14:textId="2DF08A5C" w:rsidR="00745199" w:rsidRPr="00E87DA5" w:rsidRDefault="001130D3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 xml:space="preserve"> That is why our personality traits,</w:t>
      </w:r>
      <w:r w:rsidR="005D5AED" w:rsidRPr="00E87DA5">
        <w:rPr>
          <w:lang w:val="en-US"/>
        </w:rPr>
        <w:t xml:space="preserve"> our beliefs</w:t>
      </w:r>
      <w:r w:rsidR="0060258E">
        <w:rPr>
          <w:lang w:val="en-US"/>
        </w:rPr>
        <w:t>,</w:t>
      </w:r>
      <w:r w:rsidR="005D5AED" w:rsidRPr="00E87DA5">
        <w:rPr>
          <w:lang w:val="en-US"/>
        </w:rPr>
        <w:t xml:space="preserve"> and our life choices</w:t>
      </w:r>
      <w:r w:rsidRPr="00E87DA5">
        <w:rPr>
          <w:lang w:val="en-US"/>
        </w:rPr>
        <w:t xml:space="preserve"> are decisive when it comes to facing life's crises</w:t>
      </w:r>
      <w:r w:rsidR="007A36CD" w:rsidRPr="00E87DA5">
        <w:rPr>
          <w:lang w:val="en-US"/>
        </w:rPr>
        <w:t xml:space="preserve"> and difficult moments. </w:t>
      </w:r>
      <w:r w:rsidRPr="00E87DA5">
        <w:rPr>
          <w:lang w:val="en-US"/>
        </w:rPr>
        <w:t>Our</w:t>
      </w:r>
      <w:r w:rsidR="007A36CD" w:rsidRPr="00E87DA5">
        <w:rPr>
          <w:lang w:val="en-US"/>
        </w:rPr>
        <w:t xml:space="preserve"> faith and our</w:t>
      </w:r>
      <w:r w:rsidRPr="00E87DA5">
        <w:rPr>
          <w:lang w:val="en-US"/>
        </w:rPr>
        <w:t xml:space="preserve"> freedom will always</w:t>
      </w:r>
      <w:r w:rsidR="007A36CD" w:rsidRPr="00E87DA5">
        <w:rPr>
          <w:lang w:val="en-US"/>
        </w:rPr>
        <w:t xml:space="preserve"> </w:t>
      </w:r>
      <w:r w:rsidRPr="00E87DA5">
        <w:rPr>
          <w:lang w:val="en-US"/>
        </w:rPr>
        <w:t xml:space="preserve">allow us to guide and overcome the </w:t>
      </w:r>
      <w:r w:rsidR="005D5AED" w:rsidRPr="00E87DA5">
        <w:rPr>
          <w:lang w:val="en-US"/>
        </w:rPr>
        <w:t xml:space="preserve">various </w:t>
      </w:r>
      <w:r w:rsidRPr="00E87DA5">
        <w:rPr>
          <w:lang w:val="en-US"/>
        </w:rPr>
        <w:t>situations as we see fit.</w:t>
      </w:r>
    </w:p>
    <w:p w14:paraId="6B6FF927" w14:textId="41B64D72" w:rsidR="00E87DA5" w:rsidRPr="00E87DA5" w:rsidRDefault="00E87DA5" w:rsidP="00E87DA5">
      <w:pPr>
        <w:ind w:firstLine="708"/>
        <w:jc w:val="both"/>
        <w:rPr>
          <w:lang w:val="en-US"/>
        </w:rPr>
      </w:pPr>
    </w:p>
    <w:p w14:paraId="09C5E70F" w14:textId="083DD95C" w:rsidR="00E87DA5" w:rsidRPr="00E87DA5" w:rsidRDefault="00E87DA5" w:rsidP="00E87DA5">
      <w:pPr>
        <w:ind w:firstLine="708"/>
        <w:jc w:val="both"/>
        <w:rPr>
          <w:lang w:val="en-US"/>
        </w:rPr>
      </w:pPr>
    </w:p>
    <w:p w14:paraId="47C846A9" w14:textId="77777777" w:rsidR="00E87DA5" w:rsidRPr="00E87DA5" w:rsidRDefault="00E87DA5" w:rsidP="00E87DA5">
      <w:pPr>
        <w:ind w:firstLine="708"/>
        <w:jc w:val="both"/>
        <w:rPr>
          <w:lang w:val="en-US"/>
        </w:rPr>
      </w:pPr>
    </w:p>
    <w:p w14:paraId="11D92C7D" w14:textId="77777777" w:rsidR="00745199" w:rsidRPr="00E87DA5" w:rsidRDefault="00745199" w:rsidP="00E87DA5">
      <w:pPr>
        <w:ind w:firstLine="708"/>
        <w:jc w:val="both"/>
        <w:rPr>
          <w:lang w:val="en-US"/>
        </w:rPr>
      </w:pPr>
    </w:p>
    <w:p w14:paraId="0DF125C1" w14:textId="2D0E1F72" w:rsidR="00567790" w:rsidRPr="00E87DA5" w:rsidRDefault="001130D3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 xml:space="preserve"> </w:t>
      </w:r>
    </w:p>
    <w:p w14:paraId="77421D19" w14:textId="694B89A0" w:rsidR="00567790" w:rsidRPr="00E87DA5" w:rsidRDefault="00567790" w:rsidP="00E87DA5">
      <w:pPr>
        <w:jc w:val="both"/>
        <w:rPr>
          <w:lang w:val="en-US"/>
        </w:rPr>
      </w:pPr>
    </w:p>
    <w:p w14:paraId="11EB9CDD" w14:textId="16ED86AE" w:rsidR="00E87DA5" w:rsidRPr="00E87DA5" w:rsidRDefault="00E87DA5" w:rsidP="00E87DA5">
      <w:pPr>
        <w:jc w:val="both"/>
        <w:rPr>
          <w:lang w:val="en-US"/>
        </w:rPr>
      </w:pPr>
    </w:p>
    <w:p w14:paraId="31548420" w14:textId="77777777" w:rsidR="00E87DA5" w:rsidRPr="00E87DA5" w:rsidRDefault="00E87DA5" w:rsidP="00E87DA5">
      <w:pPr>
        <w:jc w:val="both"/>
        <w:rPr>
          <w:lang w:val="en-US"/>
        </w:rPr>
      </w:pPr>
    </w:p>
    <w:p w14:paraId="3E634CEE" w14:textId="77777777" w:rsidR="00567790" w:rsidRPr="00E87DA5" w:rsidRDefault="007541DB" w:rsidP="00E87DA5">
      <w:pPr>
        <w:jc w:val="both"/>
        <w:rPr>
          <w:b/>
          <w:sz w:val="28"/>
          <w:lang w:val="en-US"/>
        </w:rPr>
      </w:pPr>
      <w:r w:rsidRPr="00E87DA5">
        <w:rPr>
          <w:b/>
          <w:sz w:val="28"/>
          <w:lang w:val="en-US"/>
        </w:rPr>
        <w:lastRenderedPageBreak/>
        <w:t>BIBLIOGRAPHY</w:t>
      </w:r>
    </w:p>
    <w:p w14:paraId="028B2241" w14:textId="2996D044" w:rsidR="00830A46" w:rsidRPr="00E87DA5" w:rsidRDefault="00FC6B9B" w:rsidP="00E87DA5">
      <w:pPr>
        <w:ind w:firstLine="708"/>
        <w:jc w:val="both"/>
        <w:rPr>
          <w:lang w:val="en-US"/>
        </w:rPr>
      </w:pPr>
      <w:r w:rsidRPr="00E87DA5">
        <w:rPr>
          <w:lang w:val="en-US"/>
        </w:rPr>
        <w:t xml:space="preserve">There is a lot of bibliography, in different languages, </w:t>
      </w:r>
      <w:r w:rsidR="00E31BE4">
        <w:rPr>
          <w:lang w:val="en-US"/>
        </w:rPr>
        <w:t>o</w:t>
      </w:r>
      <w:r w:rsidRPr="00E87DA5">
        <w:rPr>
          <w:lang w:val="en-US"/>
        </w:rPr>
        <w:t xml:space="preserve">n this </w:t>
      </w:r>
      <w:r w:rsidR="00E31BE4">
        <w:rPr>
          <w:lang w:val="en-US"/>
        </w:rPr>
        <w:t>topic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both in </w:t>
      </w:r>
      <w:r w:rsidR="0060258E">
        <w:rPr>
          <w:lang w:val="en-US"/>
        </w:rPr>
        <w:t xml:space="preserve">the </w:t>
      </w:r>
      <w:r w:rsidRPr="00E87DA5">
        <w:rPr>
          <w:lang w:val="en-US"/>
        </w:rPr>
        <w:t>digital version and in written publications. It is easy to read, study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know more about this </w:t>
      </w:r>
      <w:r w:rsidR="00E31BE4">
        <w:rPr>
          <w:lang w:val="en-US"/>
        </w:rPr>
        <w:t>topic</w:t>
      </w:r>
      <w:r w:rsidRPr="00E87DA5">
        <w:rPr>
          <w:lang w:val="en-US"/>
        </w:rPr>
        <w:t xml:space="preserve"> and </w:t>
      </w:r>
      <w:r w:rsidR="00E31BE4">
        <w:rPr>
          <w:lang w:val="en-US"/>
        </w:rPr>
        <w:t xml:space="preserve">its </w:t>
      </w:r>
      <w:r w:rsidRPr="00E87DA5">
        <w:rPr>
          <w:lang w:val="en-US"/>
        </w:rPr>
        <w:t xml:space="preserve">various dimensions: spiritual, psychological, anthropological, etc. </w:t>
      </w:r>
    </w:p>
    <w:p w14:paraId="2EADB849" w14:textId="77777777" w:rsidR="00FC6B9B" w:rsidRPr="00E87DA5" w:rsidRDefault="00FC6B9B" w:rsidP="00E87DA5">
      <w:pPr>
        <w:jc w:val="both"/>
        <w:rPr>
          <w:lang w:val="en-US"/>
        </w:rPr>
      </w:pPr>
    </w:p>
    <w:p w14:paraId="5983837D" w14:textId="45213BDB" w:rsidR="00EA3BEF" w:rsidRPr="00E87DA5" w:rsidRDefault="005C24DF" w:rsidP="00E87DA5">
      <w:pPr>
        <w:jc w:val="both"/>
        <w:rPr>
          <w:b/>
          <w:sz w:val="28"/>
          <w:lang w:val="en-US"/>
        </w:rPr>
      </w:pPr>
      <w:r w:rsidRPr="00E87DA5">
        <w:rPr>
          <w:b/>
          <w:sz w:val="28"/>
          <w:lang w:val="en-US"/>
        </w:rPr>
        <w:t>WAY OF WORKING</w:t>
      </w:r>
    </w:p>
    <w:p w14:paraId="270214DB" w14:textId="1B74154C" w:rsidR="00CC4139" w:rsidRPr="00E87DA5" w:rsidRDefault="00CC4139" w:rsidP="00E87DA5">
      <w:pPr>
        <w:jc w:val="both"/>
        <w:rPr>
          <w:b/>
          <w:szCs w:val="20"/>
          <w:lang w:val="en-US"/>
        </w:rPr>
      </w:pPr>
      <w:r w:rsidRPr="00E87DA5">
        <w:rPr>
          <w:b/>
          <w:szCs w:val="20"/>
          <w:lang w:val="en-US"/>
        </w:rPr>
        <w:t>At the community level</w:t>
      </w:r>
    </w:p>
    <w:p w14:paraId="6D4EE4AA" w14:textId="104A5238" w:rsidR="00CC4139" w:rsidRPr="00E87DA5" w:rsidRDefault="00CC4139" w:rsidP="00E87DA5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E87DA5">
        <w:rPr>
          <w:lang w:val="en-US"/>
        </w:rPr>
        <w:t xml:space="preserve">It is possible to have a community meeting on: How did our saints, blessed, martyrs, confreres, relatives, friends, know how to be faithful to the point of giving their lives for the Abundant Redemption </w:t>
      </w:r>
      <w:r w:rsidR="0060258E">
        <w:rPr>
          <w:lang w:val="en-US"/>
        </w:rPr>
        <w:t>despite</w:t>
      </w:r>
      <w:r w:rsidRPr="00E87DA5">
        <w:rPr>
          <w:lang w:val="en-US"/>
        </w:rPr>
        <w:t xml:space="preserve"> so many adverse moments in life and mission? </w:t>
      </w:r>
      <w:r w:rsidR="007A1E89" w:rsidRPr="00E87DA5">
        <w:rPr>
          <w:lang w:val="en-US"/>
        </w:rPr>
        <w:t xml:space="preserve">In other words, resilient </w:t>
      </w:r>
      <w:r w:rsidR="00E31BE4" w:rsidRPr="00E87DA5">
        <w:rPr>
          <w:lang w:val="en-US"/>
        </w:rPr>
        <w:t>examples,</w:t>
      </w:r>
      <w:r w:rsidR="007A1E89" w:rsidRPr="00E87DA5">
        <w:rPr>
          <w:lang w:val="en-US"/>
        </w:rPr>
        <w:t xml:space="preserve"> and models for us Redemptorists and personally. </w:t>
      </w:r>
    </w:p>
    <w:p w14:paraId="74AA51E1" w14:textId="3D8F48DD" w:rsidR="00CC4139" w:rsidRPr="00E87DA5" w:rsidRDefault="00CC4139" w:rsidP="00E87DA5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E87DA5">
        <w:rPr>
          <w:lang w:val="en-US"/>
        </w:rPr>
        <w:t>We all know that as Redemptorists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we carry out our missionary activity in a communitarian way, mission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fraternal life in function of the Mission. In every local community and every pastoral team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there are complicated, difficult moments. So how are we able to overcome, to grow, to mature from these intense moments?</w:t>
      </w:r>
    </w:p>
    <w:p w14:paraId="06A7407A" w14:textId="3FA72BDF" w:rsidR="00CC4139" w:rsidRPr="00E87DA5" w:rsidRDefault="00CC4139" w:rsidP="00E87DA5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E87DA5">
        <w:rPr>
          <w:lang w:val="en-US"/>
        </w:rPr>
        <w:t>In a group or community: Even if the circumstances facilitate it, community prayers, moments of sharing, etc., can also be held</w:t>
      </w:r>
      <w:r w:rsidR="0060258E">
        <w:rPr>
          <w:lang w:val="en-US"/>
        </w:rPr>
        <w:t>. W</w:t>
      </w:r>
      <w:r w:rsidRPr="00E87DA5">
        <w:rPr>
          <w:lang w:val="en-US"/>
        </w:rPr>
        <w:t>e can help each other with our testimonies, examples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testimonies of others, etc. </w:t>
      </w:r>
    </w:p>
    <w:p w14:paraId="75A5F5B8" w14:textId="77777777" w:rsidR="00CC4139" w:rsidRPr="00E87DA5" w:rsidRDefault="00CC4139" w:rsidP="00E87DA5">
      <w:pPr>
        <w:jc w:val="both"/>
        <w:rPr>
          <w:lang w:val="en-US"/>
        </w:rPr>
      </w:pPr>
    </w:p>
    <w:p w14:paraId="052F396C" w14:textId="3BEE012A" w:rsidR="00CC4139" w:rsidRPr="00CC4139" w:rsidRDefault="00CC4139" w:rsidP="00E87DA5">
      <w:pPr>
        <w:jc w:val="both"/>
        <w:rPr>
          <w:b/>
          <w:bCs/>
        </w:rPr>
      </w:pPr>
      <w:proofErr w:type="spellStart"/>
      <w:r w:rsidRPr="00CC4139">
        <w:rPr>
          <w:b/>
          <w:bCs/>
        </w:rPr>
        <w:t>On</w:t>
      </w:r>
      <w:proofErr w:type="spellEnd"/>
      <w:r w:rsidRPr="00CC4139">
        <w:rPr>
          <w:b/>
          <w:bCs/>
        </w:rPr>
        <w:t xml:space="preserve"> a personal </w:t>
      </w:r>
      <w:proofErr w:type="spellStart"/>
      <w:r w:rsidRPr="00CC4139">
        <w:rPr>
          <w:b/>
          <w:bCs/>
        </w:rPr>
        <w:t>level</w:t>
      </w:r>
      <w:proofErr w:type="spellEnd"/>
    </w:p>
    <w:p w14:paraId="25584162" w14:textId="6B505E15" w:rsidR="002A4FF6" w:rsidRPr="00E87DA5" w:rsidRDefault="001D5569" w:rsidP="00E87DA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E87DA5">
        <w:rPr>
          <w:lang w:val="en-US"/>
        </w:rPr>
        <w:t xml:space="preserve">Write your personal story of </w:t>
      </w:r>
      <w:r w:rsidR="00E31BE4" w:rsidRPr="00E87DA5">
        <w:rPr>
          <w:lang w:val="en-US"/>
        </w:rPr>
        <w:t>Salvation</w:t>
      </w:r>
      <w:r w:rsidR="00E31BE4">
        <w:rPr>
          <w:lang w:val="en-US"/>
        </w:rPr>
        <w:t xml:space="preserve"> and</w:t>
      </w:r>
      <w:r w:rsidRPr="00E87DA5">
        <w:rPr>
          <w:lang w:val="en-US"/>
        </w:rPr>
        <w:t xml:space="preserve"> look at how you have lived through those difficult moments in your life. What have you done in the face of them? </w:t>
      </w:r>
      <w:r w:rsidR="00431402" w:rsidRPr="00E87DA5">
        <w:rPr>
          <w:lang w:val="en-US"/>
        </w:rPr>
        <w:t>What helped you to stay faithful? All of this</w:t>
      </w:r>
      <w:r w:rsidRPr="00E87DA5">
        <w:rPr>
          <w:lang w:val="en-US"/>
        </w:rPr>
        <w:t xml:space="preserve"> can be discussed with your formator, companion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or confessor. </w:t>
      </w:r>
    </w:p>
    <w:p w14:paraId="45D10074" w14:textId="0B4AD970" w:rsidR="002A4FF6" w:rsidRPr="00E87DA5" w:rsidRDefault="001D5569" w:rsidP="00E87DA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E87DA5">
        <w:rPr>
          <w:lang w:val="en-US"/>
        </w:rPr>
        <w:t xml:space="preserve">Draw up a list of </w:t>
      </w:r>
      <w:r w:rsidR="00B65389" w:rsidRPr="00E87DA5">
        <w:rPr>
          <w:lang w:val="en-US"/>
        </w:rPr>
        <w:t>"</w:t>
      </w:r>
      <w:r w:rsidRPr="00E87DA5">
        <w:rPr>
          <w:lang w:val="en-US"/>
        </w:rPr>
        <w:t>non-negotiables</w:t>
      </w:r>
      <w:r w:rsidR="00B65389" w:rsidRPr="00E87DA5">
        <w:rPr>
          <w:lang w:val="en-US"/>
        </w:rPr>
        <w:t>",</w:t>
      </w:r>
      <w:r w:rsidR="00E25C03" w:rsidRPr="00E87DA5">
        <w:rPr>
          <w:lang w:val="en-US"/>
        </w:rPr>
        <w:t xml:space="preserve"> a shortlist that you and only you decide</w:t>
      </w:r>
      <w:r w:rsidRPr="00E87DA5">
        <w:rPr>
          <w:lang w:val="en-US"/>
        </w:rPr>
        <w:t xml:space="preserve"> at the level of the spiritual dimension, the fraternal dimension</w:t>
      </w:r>
      <w:r w:rsidR="0060258E">
        <w:rPr>
          <w:lang w:val="en-US"/>
        </w:rPr>
        <w:t>,</w:t>
      </w:r>
      <w:r w:rsidRPr="00E87DA5">
        <w:rPr>
          <w:lang w:val="en-US"/>
        </w:rPr>
        <w:t xml:space="preserve"> and community life, the missionary dimension,</w:t>
      </w:r>
      <w:r w:rsidR="00FC6B9B" w:rsidRPr="00E87DA5">
        <w:rPr>
          <w:lang w:val="en-US"/>
        </w:rPr>
        <w:t xml:space="preserve"> etc., that you would not like to lose, nor abandon </w:t>
      </w:r>
      <w:r w:rsidR="0060258E">
        <w:rPr>
          <w:lang w:val="en-US"/>
        </w:rPr>
        <w:t>despite</w:t>
      </w:r>
      <w:r w:rsidR="00FC6B9B" w:rsidRPr="00E87DA5">
        <w:rPr>
          <w:lang w:val="en-US"/>
        </w:rPr>
        <w:t xml:space="preserve"> the good or difficult moments that you have to go through in life. </w:t>
      </w:r>
    </w:p>
    <w:p w14:paraId="62D8ED41" w14:textId="67861A5D" w:rsidR="001043ED" w:rsidRPr="00E87DA5" w:rsidRDefault="001043ED" w:rsidP="00E87DA5">
      <w:pPr>
        <w:jc w:val="both"/>
        <w:rPr>
          <w:lang w:val="en-US"/>
        </w:rPr>
      </w:pPr>
    </w:p>
    <w:p w14:paraId="1EAE54A7" w14:textId="20F24F9B" w:rsidR="001043ED" w:rsidRPr="00E87DA5" w:rsidRDefault="001043ED" w:rsidP="00E87DA5">
      <w:pPr>
        <w:jc w:val="both"/>
        <w:rPr>
          <w:lang w:val="en-US"/>
        </w:rPr>
      </w:pPr>
    </w:p>
    <w:p w14:paraId="0AE4A4FC" w14:textId="009A0974" w:rsidR="001043ED" w:rsidRPr="00E87DA5" w:rsidRDefault="001043ED" w:rsidP="00E87DA5">
      <w:pPr>
        <w:jc w:val="both"/>
        <w:rPr>
          <w:lang w:val="en-US"/>
        </w:rPr>
      </w:pPr>
    </w:p>
    <w:p w14:paraId="30695992" w14:textId="549DF2E2" w:rsidR="001043ED" w:rsidRPr="00E87DA5" w:rsidRDefault="001043ED" w:rsidP="00E87DA5">
      <w:pPr>
        <w:jc w:val="both"/>
        <w:rPr>
          <w:lang w:val="en-US"/>
        </w:rPr>
      </w:pPr>
    </w:p>
    <w:p w14:paraId="5BBBF5DF" w14:textId="54D45343" w:rsidR="001043ED" w:rsidRPr="00E87DA5" w:rsidRDefault="001043ED" w:rsidP="00E87DA5">
      <w:pPr>
        <w:jc w:val="both"/>
        <w:rPr>
          <w:lang w:val="en-US"/>
        </w:rPr>
      </w:pPr>
    </w:p>
    <w:sectPr w:rsidR="001043ED" w:rsidRPr="00E87DA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DD42" w14:textId="77777777" w:rsidR="0003706B" w:rsidRDefault="0003706B" w:rsidP="00C35343">
      <w:pPr>
        <w:spacing w:after="0" w:line="240" w:lineRule="auto"/>
      </w:pPr>
      <w:r>
        <w:separator/>
      </w:r>
    </w:p>
  </w:endnote>
  <w:endnote w:type="continuationSeparator" w:id="0">
    <w:p w14:paraId="37A3A049" w14:textId="77777777" w:rsidR="0003706B" w:rsidRDefault="0003706B" w:rsidP="00C3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410159"/>
      <w:docPartObj>
        <w:docPartGallery w:val="Page Numbers (Bottom of Page)"/>
        <w:docPartUnique/>
      </w:docPartObj>
    </w:sdtPr>
    <w:sdtEndPr/>
    <w:sdtContent>
      <w:p w14:paraId="40077B16" w14:textId="77777777" w:rsidR="00C35343" w:rsidRDefault="00C353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9CB63" w14:textId="77777777" w:rsidR="00C35343" w:rsidRDefault="00C35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F28A8" w14:textId="77777777" w:rsidR="0003706B" w:rsidRDefault="0003706B" w:rsidP="00C35343">
      <w:pPr>
        <w:spacing w:after="0" w:line="240" w:lineRule="auto"/>
      </w:pPr>
      <w:r>
        <w:separator/>
      </w:r>
    </w:p>
  </w:footnote>
  <w:footnote w:type="continuationSeparator" w:id="0">
    <w:p w14:paraId="6FB8903D" w14:textId="77777777" w:rsidR="0003706B" w:rsidRDefault="0003706B" w:rsidP="00C3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60B"/>
    <w:multiLevelType w:val="hybridMultilevel"/>
    <w:tmpl w:val="1C621E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1262"/>
    <w:multiLevelType w:val="hybridMultilevel"/>
    <w:tmpl w:val="DE52B4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415"/>
    <w:multiLevelType w:val="hybridMultilevel"/>
    <w:tmpl w:val="FE4AE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3D45"/>
    <w:multiLevelType w:val="hybridMultilevel"/>
    <w:tmpl w:val="900E0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08F9"/>
    <w:multiLevelType w:val="hybridMultilevel"/>
    <w:tmpl w:val="C19E70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4EB5"/>
    <w:multiLevelType w:val="hybridMultilevel"/>
    <w:tmpl w:val="7F8CB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61DF"/>
    <w:multiLevelType w:val="hybridMultilevel"/>
    <w:tmpl w:val="E77E8E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DF"/>
    <w:rsid w:val="000074DF"/>
    <w:rsid w:val="00011622"/>
    <w:rsid w:val="00020520"/>
    <w:rsid w:val="000249F5"/>
    <w:rsid w:val="0003706B"/>
    <w:rsid w:val="0008022C"/>
    <w:rsid w:val="00092C25"/>
    <w:rsid w:val="000A78C6"/>
    <w:rsid w:val="000B7823"/>
    <w:rsid w:val="000C684D"/>
    <w:rsid w:val="000D2F87"/>
    <w:rsid w:val="001043ED"/>
    <w:rsid w:val="00104449"/>
    <w:rsid w:val="00110D94"/>
    <w:rsid w:val="001130D3"/>
    <w:rsid w:val="001170C6"/>
    <w:rsid w:val="00130E42"/>
    <w:rsid w:val="00134890"/>
    <w:rsid w:val="00145B6C"/>
    <w:rsid w:val="001760DA"/>
    <w:rsid w:val="00181B33"/>
    <w:rsid w:val="001B765B"/>
    <w:rsid w:val="001C2CF3"/>
    <w:rsid w:val="001D5443"/>
    <w:rsid w:val="001D5569"/>
    <w:rsid w:val="0025764B"/>
    <w:rsid w:val="00282732"/>
    <w:rsid w:val="002A4FF6"/>
    <w:rsid w:val="002A6567"/>
    <w:rsid w:val="002B2E99"/>
    <w:rsid w:val="002B6D26"/>
    <w:rsid w:val="002E4AD3"/>
    <w:rsid w:val="002F0133"/>
    <w:rsid w:val="00336D9F"/>
    <w:rsid w:val="00360045"/>
    <w:rsid w:val="00390915"/>
    <w:rsid w:val="00392A0A"/>
    <w:rsid w:val="003D0EE3"/>
    <w:rsid w:val="003E3D12"/>
    <w:rsid w:val="003E758A"/>
    <w:rsid w:val="003F1227"/>
    <w:rsid w:val="00403642"/>
    <w:rsid w:val="00431402"/>
    <w:rsid w:val="00435F19"/>
    <w:rsid w:val="00441E58"/>
    <w:rsid w:val="00450A3D"/>
    <w:rsid w:val="00456DBF"/>
    <w:rsid w:val="0047293A"/>
    <w:rsid w:val="00477FAD"/>
    <w:rsid w:val="00484C63"/>
    <w:rsid w:val="004B2350"/>
    <w:rsid w:val="004C7B2B"/>
    <w:rsid w:val="004D038C"/>
    <w:rsid w:val="004D226F"/>
    <w:rsid w:val="004E6611"/>
    <w:rsid w:val="004E68E1"/>
    <w:rsid w:val="0052289E"/>
    <w:rsid w:val="005271F8"/>
    <w:rsid w:val="00533CC2"/>
    <w:rsid w:val="00552721"/>
    <w:rsid w:val="005573D8"/>
    <w:rsid w:val="00567790"/>
    <w:rsid w:val="00575FA1"/>
    <w:rsid w:val="00577E41"/>
    <w:rsid w:val="00585778"/>
    <w:rsid w:val="005B085E"/>
    <w:rsid w:val="005C24DF"/>
    <w:rsid w:val="005D5AED"/>
    <w:rsid w:val="005F6583"/>
    <w:rsid w:val="0060258E"/>
    <w:rsid w:val="0065266F"/>
    <w:rsid w:val="006532EF"/>
    <w:rsid w:val="0065377D"/>
    <w:rsid w:val="00672881"/>
    <w:rsid w:val="0067619C"/>
    <w:rsid w:val="00691003"/>
    <w:rsid w:val="0069588D"/>
    <w:rsid w:val="00696642"/>
    <w:rsid w:val="006A170D"/>
    <w:rsid w:val="006A2AC6"/>
    <w:rsid w:val="006F5B04"/>
    <w:rsid w:val="00722340"/>
    <w:rsid w:val="00740689"/>
    <w:rsid w:val="00742E97"/>
    <w:rsid w:val="00745199"/>
    <w:rsid w:val="007541DB"/>
    <w:rsid w:val="007724E9"/>
    <w:rsid w:val="00781850"/>
    <w:rsid w:val="00782F32"/>
    <w:rsid w:val="00791B9C"/>
    <w:rsid w:val="0079287A"/>
    <w:rsid w:val="007A1E89"/>
    <w:rsid w:val="007A36CD"/>
    <w:rsid w:val="007B5E69"/>
    <w:rsid w:val="007C22B7"/>
    <w:rsid w:val="007F7F2C"/>
    <w:rsid w:val="008217ED"/>
    <w:rsid w:val="00830A46"/>
    <w:rsid w:val="00833B25"/>
    <w:rsid w:val="008357B5"/>
    <w:rsid w:val="00867336"/>
    <w:rsid w:val="00867AA2"/>
    <w:rsid w:val="00875FE6"/>
    <w:rsid w:val="008A0937"/>
    <w:rsid w:val="008B4E31"/>
    <w:rsid w:val="008B66FF"/>
    <w:rsid w:val="008D4CC4"/>
    <w:rsid w:val="008F5588"/>
    <w:rsid w:val="00910ED3"/>
    <w:rsid w:val="00916B0D"/>
    <w:rsid w:val="00940E7E"/>
    <w:rsid w:val="00942AD4"/>
    <w:rsid w:val="009617FC"/>
    <w:rsid w:val="00973488"/>
    <w:rsid w:val="00981269"/>
    <w:rsid w:val="00986280"/>
    <w:rsid w:val="009E03B7"/>
    <w:rsid w:val="00A25960"/>
    <w:rsid w:val="00A422C7"/>
    <w:rsid w:val="00A434D5"/>
    <w:rsid w:val="00A47BFA"/>
    <w:rsid w:val="00A6509E"/>
    <w:rsid w:val="00A74164"/>
    <w:rsid w:val="00AA134D"/>
    <w:rsid w:val="00AA2496"/>
    <w:rsid w:val="00AB0D13"/>
    <w:rsid w:val="00AB7ED6"/>
    <w:rsid w:val="00AE4826"/>
    <w:rsid w:val="00B05999"/>
    <w:rsid w:val="00B337A0"/>
    <w:rsid w:val="00B401DF"/>
    <w:rsid w:val="00B50B23"/>
    <w:rsid w:val="00B5689C"/>
    <w:rsid w:val="00B65389"/>
    <w:rsid w:val="00B6606E"/>
    <w:rsid w:val="00B878B0"/>
    <w:rsid w:val="00BA4C55"/>
    <w:rsid w:val="00BA7CB9"/>
    <w:rsid w:val="00BB005F"/>
    <w:rsid w:val="00BB37E6"/>
    <w:rsid w:val="00BC793F"/>
    <w:rsid w:val="00BD2903"/>
    <w:rsid w:val="00BD4A08"/>
    <w:rsid w:val="00BF59A9"/>
    <w:rsid w:val="00BF6CD3"/>
    <w:rsid w:val="00C0658E"/>
    <w:rsid w:val="00C107BF"/>
    <w:rsid w:val="00C24564"/>
    <w:rsid w:val="00C35343"/>
    <w:rsid w:val="00C3769C"/>
    <w:rsid w:val="00C62696"/>
    <w:rsid w:val="00C646CF"/>
    <w:rsid w:val="00C703B0"/>
    <w:rsid w:val="00C72539"/>
    <w:rsid w:val="00C82FDC"/>
    <w:rsid w:val="00C90865"/>
    <w:rsid w:val="00CA1D9D"/>
    <w:rsid w:val="00CA4AA6"/>
    <w:rsid w:val="00CA5DCB"/>
    <w:rsid w:val="00CC2159"/>
    <w:rsid w:val="00CC4139"/>
    <w:rsid w:val="00CD72C1"/>
    <w:rsid w:val="00CE722D"/>
    <w:rsid w:val="00D03930"/>
    <w:rsid w:val="00D334AF"/>
    <w:rsid w:val="00D40BBB"/>
    <w:rsid w:val="00D41A53"/>
    <w:rsid w:val="00D435F9"/>
    <w:rsid w:val="00D46A20"/>
    <w:rsid w:val="00D679CC"/>
    <w:rsid w:val="00D73BD2"/>
    <w:rsid w:val="00D8082C"/>
    <w:rsid w:val="00D850F3"/>
    <w:rsid w:val="00D921F0"/>
    <w:rsid w:val="00D97C36"/>
    <w:rsid w:val="00DC7D77"/>
    <w:rsid w:val="00DD0E38"/>
    <w:rsid w:val="00E202A3"/>
    <w:rsid w:val="00E25C03"/>
    <w:rsid w:val="00E31BE4"/>
    <w:rsid w:val="00E3349F"/>
    <w:rsid w:val="00E4101C"/>
    <w:rsid w:val="00E44C72"/>
    <w:rsid w:val="00E53CF4"/>
    <w:rsid w:val="00E57ADB"/>
    <w:rsid w:val="00E82F57"/>
    <w:rsid w:val="00E86AB5"/>
    <w:rsid w:val="00E87DA5"/>
    <w:rsid w:val="00EA3BEF"/>
    <w:rsid w:val="00EB7E63"/>
    <w:rsid w:val="00ED6567"/>
    <w:rsid w:val="00EE1975"/>
    <w:rsid w:val="00F16159"/>
    <w:rsid w:val="00F22946"/>
    <w:rsid w:val="00F508E9"/>
    <w:rsid w:val="00F6213F"/>
    <w:rsid w:val="00F622BF"/>
    <w:rsid w:val="00F7649A"/>
    <w:rsid w:val="00F86033"/>
    <w:rsid w:val="00F87ACB"/>
    <w:rsid w:val="00F91D8B"/>
    <w:rsid w:val="00FB05AB"/>
    <w:rsid w:val="00FB154E"/>
    <w:rsid w:val="00FB626B"/>
    <w:rsid w:val="00FC6B9B"/>
    <w:rsid w:val="00FD1F19"/>
    <w:rsid w:val="00FE3C46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C319"/>
  <w15:chartTrackingRefBased/>
  <w15:docId w15:val="{91CB2C93-67A7-4EC4-8169-F45328B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43"/>
  </w:style>
  <w:style w:type="paragraph" w:styleId="Footer">
    <w:name w:val="footer"/>
    <w:basedOn w:val="Normal"/>
    <w:link w:val="FooterChar"/>
    <w:uiPriority w:val="99"/>
    <w:unhideWhenUsed/>
    <w:rsid w:val="00C35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2567</Words>
  <Characters>14636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Cecilio Alberto Eseverri Laspalas</dc:creator>
  <cp:keywords/>
  <dc:description/>
  <cp:lastModifiedBy>Manuel Rodríguez Delgado</cp:lastModifiedBy>
  <cp:revision>3</cp:revision>
  <dcterms:created xsi:type="dcterms:W3CDTF">2020-09-25T07:52:00Z</dcterms:created>
  <dcterms:modified xsi:type="dcterms:W3CDTF">2020-09-25T08:58:00Z</dcterms:modified>
</cp:coreProperties>
</file>